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1331"/>
      </w:tblGrid>
      <w:tr w:rsidR="00C95A19" w:rsidTr="00771A8C">
        <w:tc>
          <w:tcPr>
            <w:tcW w:w="1560" w:type="dxa"/>
          </w:tcPr>
          <w:p w:rsidR="00C95A19" w:rsidRDefault="00C95A19" w:rsidP="00C95A1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59" w:type="dxa"/>
          </w:tcPr>
          <w:p w:rsidR="00C95A19" w:rsidRDefault="00C95A19" w:rsidP="00C95A19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984" w:type="dxa"/>
          </w:tcPr>
          <w:p w:rsidR="00C95A19" w:rsidRDefault="00C95A19" w:rsidP="00C95A1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31" w:type="dxa"/>
          </w:tcPr>
          <w:p w:rsidR="00C95A19" w:rsidRDefault="00C95A19" w:rsidP="00C95A1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95A19" w:rsidTr="00771A8C">
        <w:tc>
          <w:tcPr>
            <w:tcW w:w="1560" w:type="dxa"/>
          </w:tcPr>
          <w:p w:rsidR="00C95A19" w:rsidRDefault="00C95A19"/>
          <w:p w:rsidR="00025631" w:rsidRDefault="00025631"/>
          <w:p w:rsidR="00025631" w:rsidRDefault="00025631"/>
        </w:tc>
        <w:tc>
          <w:tcPr>
            <w:tcW w:w="1559" w:type="dxa"/>
          </w:tcPr>
          <w:p w:rsidR="00C95A19" w:rsidRDefault="00C95A19"/>
        </w:tc>
        <w:tc>
          <w:tcPr>
            <w:tcW w:w="1984" w:type="dxa"/>
          </w:tcPr>
          <w:p w:rsidR="00C95A19" w:rsidRDefault="00C95A19"/>
        </w:tc>
        <w:tc>
          <w:tcPr>
            <w:tcW w:w="1331" w:type="dxa"/>
          </w:tcPr>
          <w:p w:rsidR="00C95A19" w:rsidRDefault="00C95A19"/>
        </w:tc>
      </w:tr>
    </w:tbl>
    <w:p w:rsidR="008027A0" w:rsidRDefault="00BE74D9"/>
    <w:p w:rsidR="00771A8C" w:rsidRDefault="00771A8C"/>
    <w:p w:rsidR="008D6A3F" w:rsidRDefault="008D6A3F">
      <w:r>
        <w:rPr>
          <w:rFonts w:hint="eastAsia"/>
        </w:rPr>
        <w:t>様式第４号（第７条関係）</w:t>
      </w:r>
    </w:p>
    <w:p w:rsidR="008D6A3F" w:rsidRDefault="008D6A3F"/>
    <w:p w:rsidR="008D6A3F" w:rsidRPr="00C95A19" w:rsidRDefault="008D6A3F" w:rsidP="00C95A19">
      <w:pPr>
        <w:jc w:val="center"/>
        <w:rPr>
          <w:sz w:val="28"/>
          <w:szCs w:val="28"/>
        </w:rPr>
      </w:pPr>
      <w:r w:rsidRPr="00C95A19">
        <w:rPr>
          <w:rFonts w:hint="eastAsia"/>
          <w:sz w:val="28"/>
          <w:szCs w:val="28"/>
        </w:rPr>
        <w:t>野々市市文化会館使用変更（取消し）許可申請書</w:t>
      </w:r>
    </w:p>
    <w:p w:rsidR="008D6A3F" w:rsidRDefault="008D6A3F"/>
    <w:sdt>
      <w:sdtPr>
        <w:rPr>
          <w:sz w:val="24"/>
          <w:szCs w:val="24"/>
        </w:rPr>
        <w:id w:val="-547842922"/>
        <w:placeholder>
          <w:docPart w:val="521F67BC24514974AA0C66CF53B5A838"/>
        </w:placeholder>
        <w:showingPlcHdr/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8D6A3F" w:rsidRPr="00C95A19" w:rsidRDefault="00473A1F" w:rsidP="00C95A19">
          <w:pPr>
            <w:jc w:val="right"/>
            <w:rPr>
              <w:sz w:val="24"/>
              <w:szCs w:val="24"/>
            </w:rPr>
          </w:pPr>
          <w:r w:rsidRPr="009B536D">
            <w:rPr>
              <w:rStyle w:val="a8"/>
              <w:rFonts w:hint="eastAsia"/>
            </w:rPr>
            <w:t>ここをクリックして日付を入力してください。</w:t>
          </w:r>
        </w:p>
      </w:sdtContent>
    </w:sdt>
    <w:p w:rsidR="008D6A3F" w:rsidRDefault="008D6A3F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公益財団法人野々市市情報文化振興財団　宛</w:t>
      </w:r>
    </w:p>
    <w:p w:rsidR="00E12EAE" w:rsidRPr="00C95A19" w:rsidRDefault="00E12EAE">
      <w:pPr>
        <w:rPr>
          <w:sz w:val="24"/>
          <w:szCs w:val="24"/>
        </w:rPr>
      </w:pPr>
    </w:p>
    <w:p w:rsidR="008D6A3F" w:rsidRPr="00C95A19" w:rsidRDefault="008D6A3F" w:rsidP="00473A1F">
      <w:pPr>
        <w:ind w:leftChars="1029" w:left="4254" w:hangingChars="872" w:hanging="2093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使用者　　住　所（所在地）</w:t>
      </w:r>
      <w:sdt>
        <w:sdtPr>
          <w:rPr>
            <w:rFonts w:hint="eastAsia"/>
            <w:sz w:val="24"/>
            <w:szCs w:val="24"/>
          </w:rPr>
          <w:id w:val="-1746786403"/>
          <w:placeholder>
            <w:docPart w:val="0616D32C24434698942BE464894B7471"/>
          </w:placeholder>
          <w:showingPlcHdr/>
        </w:sdtPr>
        <w:sdtEndPr/>
        <w:sdtContent>
          <w:bookmarkStart w:id="0" w:name="_GoBack"/>
          <w:r w:rsidR="00982025">
            <w:rPr>
              <w:rStyle w:val="a8"/>
              <w:rFonts w:hint="eastAsia"/>
            </w:rPr>
            <w:t>ここをクリックして申請書の住所</w:t>
          </w:r>
          <w:r w:rsidR="00473A1F" w:rsidRPr="009B536D">
            <w:rPr>
              <w:rStyle w:val="a8"/>
              <w:rFonts w:hint="eastAsia"/>
            </w:rPr>
            <w:t>を入力してください。</w:t>
          </w:r>
          <w:bookmarkEnd w:id="0"/>
        </w:sdtContent>
      </w:sdt>
    </w:p>
    <w:p w:rsidR="008D6A3F" w:rsidRPr="00C95A19" w:rsidRDefault="008D6A3F" w:rsidP="00025631">
      <w:pPr>
        <w:ind w:firstLineChars="900" w:firstLine="2160"/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 xml:space="preserve">　　　　　氏　名（名称及び代表者氏名）</w:t>
      </w:r>
      <w:sdt>
        <w:sdtPr>
          <w:rPr>
            <w:rFonts w:hint="eastAsia"/>
            <w:sz w:val="24"/>
            <w:szCs w:val="24"/>
          </w:rPr>
          <w:id w:val="836655290"/>
          <w:placeholder>
            <w:docPart w:val="B615097A963A4AA28C5EF1C29FD6871E"/>
          </w:placeholder>
          <w:showingPlcHdr/>
          <w:text/>
        </w:sdtPr>
        <w:sdtEndPr/>
        <w:sdtContent>
          <w:r w:rsidR="00473A1F">
            <w:rPr>
              <w:rStyle w:val="a8"/>
              <w:rFonts w:hint="eastAsia"/>
            </w:rPr>
            <w:t>申請書の氏名</w:t>
          </w:r>
        </w:sdtContent>
      </w:sdt>
    </w:p>
    <w:p w:rsidR="008D6A3F" w:rsidRPr="00C95A19" w:rsidRDefault="00473A1F" w:rsidP="00025631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　話</w:t>
      </w:r>
      <w:sdt>
        <w:sdtPr>
          <w:rPr>
            <w:rFonts w:hint="eastAsia"/>
            <w:sz w:val="24"/>
            <w:szCs w:val="24"/>
          </w:rPr>
          <w:id w:val="452447792"/>
          <w:placeholder>
            <w:docPart w:val="D192D5A84874427A9D572A2F3BAD4002"/>
          </w:placeholder>
          <w:showingPlcHdr/>
          <w:text/>
        </w:sdtPr>
        <w:sdtEndPr/>
        <w:sdtContent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電話番号　例：</w:t>
          </w: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(000)0000-0000</w:t>
          </w:r>
        </w:sdtContent>
      </w:sdt>
    </w:p>
    <w:p w:rsidR="008D6A3F" w:rsidRPr="00C95A19" w:rsidRDefault="008D6A3F">
      <w:pPr>
        <w:rPr>
          <w:sz w:val="24"/>
          <w:szCs w:val="24"/>
        </w:rPr>
      </w:pPr>
    </w:p>
    <w:p w:rsidR="008D6A3F" w:rsidRDefault="00BE74D9">
      <w:pPr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447470926"/>
          <w:placeholder>
            <w:docPart w:val="9323046719604F579A31B4BD7D30BC5E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473A1F" w:rsidRPr="009B536D">
            <w:rPr>
              <w:rStyle w:val="a8"/>
              <w:rFonts w:hint="eastAsia"/>
            </w:rPr>
            <w:t>ここをクリックして</w:t>
          </w:r>
          <w:r w:rsidR="00982025">
            <w:rPr>
              <w:rStyle w:val="a8"/>
              <w:rFonts w:hint="eastAsia"/>
            </w:rPr>
            <w:t>申請許可</w:t>
          </w:r>
          <w:r w:rsidR="00473A1F" w:rsidRPr="009B536D">
            <w:rPr>
              <w:rStyle w:val="a8"/>
              <w:rFonts w:hint="eastAsia"/>
            </w:rPr>
            <w:t>日を入力してください。</w:t>
          </w:r>
        </w:sdtContent>
      </w:sdt>
      <w:r w:rsidR="008D6A3F" w:rsidRPr="00C95A19">
        <w:rPr>
          <w:rFonts w:hint="eastAsia"/>
          <w:sz w:val="24"/>
          <w:szCs w:val="24"/>
        </w:rPr>
        <w:t>付け許可第</w:t>
      </w:r>
      <w:r w:rsidR="0098202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99477351"/>
          <w:placeholder>
            <w:docPart w:val="62115E4BF182424DB5D2B6419D70CBA8"/>
          </w:placeholder>
          <w:showingPlcHdr/>
          <w:text/>
        </w:sdtPr>
        <w:sdtEndPr/>
        <w:sdtContent>
          <w:r w:rsidR="00473A1F" w:rsidRPr="00982025">
            <w:rPr>
              <w:rFonts w:hint="eastAsia"/>
              <w:color w:val="808080" w:themeColor="background1" w:themeShade="80"/>
              <w:sz w:val="24"/>
              <w:szCs w:val="24"/>
            </w:rPr>
            <w:t>許可書の番号</w:t>
          </w:r>
        </w:sdtContent>
      </w:sdt>
      <w:r w:rsidR="008D6A3F" w:rsidRPr="00C95A19">
        <w:rPr>
          <w:rFonts w:hint="eastAsia"/>
          <w:sz w:val="24"/>
          <w:szCs w:val="24"/>
        </w:rPr>
        <w:t>号で使用許可のあったことについて、次のとおり変更（取消し）をしたいので、申請します。</w:t>
      </w:r>
    </w:p>
    <w:p w:rsidR="000F1EC7" w:rsidRPr="00C95A19" w:rsidRDefault="000F1EC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292B8E" w:rsidRPr="00C95A19" w:rsidTr="00A15A71">
        <w:tc>
          <w:tcPr>
            <w:tcW w:w="1951" w:type="dxa"/>
          </w:tcPr>
          <w:p w:rsidR="00292B8E" w:rsidRPr="00C95A19" w:rsidRDefault="00C95A19" w:rsidP="00C95A19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969" w:type="dxa"/>
          </w:tcPr>
          <w:p w:rsidR="00292B8E" w:rsidRPr="00C95A19" w:rsidRDefault="00C95A19" w:rsidP="00C95A19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 w:rsidR="002B5F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 w:rsidR="002B5F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969" w:type="dxa"/>
          </w:tcPr>
          <w:p w:rsidR="00292B8E" w:rsidRPr="00C95A19" w:rsidRDefault="00C95A19" w:rsidP="00C95A19">
            <w:pPr>
              <w:jc w:val="center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</w:t>
            </w:r>
            <w:r w:rsidR="002B5F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更</w:t>
            </w:r>
            <w:r w:rsidR="002B5F3B">
              <w:rPr>
                <w:rFonts w:hint="eastAsia"/>
                <w:sz w:val="24"/>
                <w:szCs w:val="24"/>
              </w:rPr>
              <w:t xml:space="preserve">　</w:t>
            </w:r>
            <w:r w:rsidRPr="00C95A19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292B8E" w:rsidRPr="00C95A19" w:rsidTr="00A15A71">
        <w:tc>
          <w:tcPr>
            <w:tcW w:w="1951" w:type="dxa"/>
          </w:tcPr>
          <w:p w:rsidR="002B5F3B" w:rsidRDefault="002B5F3B" w:rsidP="00C95A19">
            <w:pPr>
              <w:jc w:val="center"/>
              <w:rPr>
                <w:kern w:val="0"/>
                <w:sz w:val="24"/>
                <w:szCs w:val="24"/>
              </w:rPr>
            </w:pPr>
          </w:p>
          <w:p w:rsidR="00292B8E" w:rsidRPr="00C95A19" w:rsidRDefault="00C95A19" w:rsidP="00C95A19">
            <w:pPr>
              <w:jc w:val="center"/>
              <w:rPr>
                <w:sz w:val="24"/>
                <w:szCs w:val="24"/>
              </w:rPr>
            </w:pPr>
            <w:r w:rsidRPr="002B5F3B">
              <w:rPr>
                <w:rFonts w:hint="eastAsia"/>
                <w:spacing w:val="60"/>
                <w:kern w:val="0"/>
                <w:sz w:val="24"/>
                <w:szCs w:val="24"/>
                <w:fitText w:val="1680" w:id="1153732352"/>
              </w:rPr>
              <w:t>変更の内</w:t>
            </w:r>
            <w:r w:rsidRPr="002B5F3B">
              <w:rPr>
                <w:rFonts w:hint="eastAsia"/>
                <w:kern w:val="0"/>
                <w:sz w:val="24"/>
                <w:szCs w:val="24"/>
                <w:fitText w:val="1680" w:id="1153732352"/>
              </w:rPr>
              <w:t>容</w:t>
            </w:r>
          </w:p>
        </w:tc>
        <w:tc>
          <w:tcPr>
            <w:tcW w:w="3969" w:type="dxa"/>
          </w:tcPr>
          <w:p w:rsidR="00292B8E" w:rsidRDefault="00C95A19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 w:rsidR="002B5F3B"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 w:rsidR="002B5F3B"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sdt>
              <w:sdtPr>
                <w:rPr>
                  <w:rFonts w:hint="eastAsia"/>
                  <w:sz w:val="24"/>
                  <w:szCs w:val="24"/>
                </w:rPr>
                <w:id w:val="1320312795"/>
                <w:placeholder>
                  <w:docPart w:val="C553C4A375594BEBA5C7B876EE5F270A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3A1F"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選択</w:t>
                </w:r>
              </w:sdtContent>
            </w:sdt>
          </w:p>
          <w:p w:rsidR="00C95A19" w:rsidRDefault="00C95A19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 w:rsidR="000A235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07620787"/>
                <w:placeholder>
                  <w:docPart w:val="AEF44FEA3B374AA2990B033188BC84B3"/>
                </w:placeholder>
                <w:showingPlcHdr/>
                <w:text/>
              </w:sdtPr>
              <w:sdtEndPr/>
              <w:sdtContent>
                <w:r w:rsidR="00473A1F" w:rsidRPr="009B536D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  <w:r w:rsidR="00982025">
                  <w:rPr>
                    <w:rStyle w:val="a8"/>
                    <w:rFonts w:hint="eastAsia"/>
                  </w:rPr>
                  <w:t>（複数可）</w:t>
                </w:r>
              </w:sdtContent>
            </w:sdt>
          </w:p>
          <w:p w:rsidR="00C95A19" w:rsidRDefault="00C95A19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 xml:space="preserve">使用時間　</w:t>
            </w:r>
            <w:sdt>
              <w:sdtPr>
                <w:rPr>
                  <w:rFonts w:hint="eastAsia"/>
                  <w:sz w:val="24"/>
                  <w:szCs w:val="24"/>
                </w:rPr>
                <w:id w:val="618731930"/>
                <w:placeholder>
                  <w:docPart w:val="AD78809B17004F15AEF204FBA280CD4C"/>
                </w:placeholder>
                <w:showingPlcHdr/>
                <w:text/>
              </w:sdtPr>
              <w:sdtEndPr/>
              <w:sdtContent>
                <w:r w:rsidR="00473A1F"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半角</w:t>
                </w:r>
              </w:sdtContent>
            </w:sdt>
            <w:r w:rsidRPr="00C95A19">
              <w:rPr>
                <w:rFonts w:hint="eastAsia"/>
                <w:sz w:val="24"/>
                <w:szCs w:val="24"/>
              </w:rPr>
              <w:t>時から</w:t>
            </w:r>
            <w:sdt>
              <w:sdtPr>
                <w:rPr>
                  <w:rFonts w:hint="eastAsia"/>
                  <w:sz w:val="24"/>
                  <w:szCs w:val="24"/>
                </w:rPr>
                <w:id w:val="323638742"/>
                <w:placeholder>
                  <w:docPart w:val="1DCA225AE8B24BD2BCBC8FE2DE1F90BE"/>
                </w:placeholder>
                <w:showingPlcHdr/>
                <w:text/>
              </w:sdtPr>
              <w:sdtEndPr/>
              <w:sdtContent>
                <w:r w:rsidR="00473A1F"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半角</w:t>
                </w:r>
              </w:sdtContent>
            </w:sdt>
            <w:r w:rsidRPr="00C95A19">
              <w:rPr>
                <w:rFonts w:hint="eastAsia"/>
                <w:sz w:val="24"/>
                <w:szCs w:val="24"/>
              </w:rPr>
              <w:t>時まで</w:t>
            </w:r>
          </w:p>
          <w:p w:rsidR="00A15A71" w:rsidRPr="00C95A19" w:rsidRDefault="00A15A7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5A19" w:rsidRDefault="00C95A19" w:rsidP="00C95A19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</w:t>
            </w:r>
            <w:r w:rsidR="002B5F3B"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>用</w:t>
            </w:r>
            <w:r w:rsidR="002B5F3B">
              <w:rPr>
                <w:rFonts w:hint="eastAsia"/>
                <w:sz w:val="24"/>
                <w:szCs w:val="24"/>
              </w:rPr>
              <w:t xml:space="preserve"> </w:t>
            </w:r>
            <w:r w:rsidRPr="00C95A19">
              <w:rPr>
                <w:rFonts w:hint="eastAsia"/>
                <w:sz w:val="24"/>
                <w:szCs w:val="24"/>
              </w:rPr>
              <w:t xml:space="preserve">日　</w:t>
            </w:r>
            <w:sdt>
              <w:sdtPr>
                <w:rPr>
                  <w:rFonts w:hint="eastAsia"/>
                  <w:sz w:val="24"/>
                  <w:szCs w:val="24"/>
                </w:rPr>
                <w:id w:val="1431391871"/>
                <w:placeholder>
                  <w:docPart w:val="E197A68113294D6CB15F4D1A84F97068"/>
                </w:placeholder>
                <w:showingPlcHdr/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3A1F"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選択</w:t>
                </w:r>
              </w:sdtContent>
            </w:sdt>
          </w:p>
          <w:p w:rsidR="00C95A19" w:rsidRDefault="00C95A19" w:rsidP="00C95A19">
            <w:pPr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使用室名</w:t>
            </w:r>
            <w:r w:rsidR="000A2356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272214139"/>
                <w:placeholder>
                  <w:docPart w:val="78C0A283B0004437AF5491F1176996A2"/>
                </w:placeholder>
                <w:showingPlcHdr/>
                <w:text/>
              </w:sdtPr>
              <w:sdtEndPr/>
              <w:sdtContent>
                <w:r w:rsidR="00473A1F" w:rsidRPr="009B536D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  <w:r w:rsidR="00982025">
                  <w:rPr>
                    <w:rStyle w:val="a8"/>
                    <w:rFonts w:hint="eastAsia"/>
                  </w:rPr>
                  <w:t>取消の場合は「取消」</w:t>
                </w:r>
              </w:sdtContent>
            </w:sdt>
          </w:p>
          <w:p w:rsidR="00292B8E" w:rsidRPr="00C95A19" w:rsidRDefault="00473A1F" w:rsidP="00982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使用時間　</w:t>
            </w:r>
            <w:sdt>
              <w:sdtPr>
                <w:rPr>
                  <w:rFonts w:hint="eastAsia"/>
                  <w:sz w:val="24"/>
                  <w:szCs w:val="24"/>
                </w:rPr>
                <w:id w:val="1784764607"/>
                <w:placeholder>
                  <w:docPart w:val="E61D9386D7C94C33A9E86D9D28FE57CB"/>
                </w:placeholder>
                <w:showingPlcHdr/>
                <w:text/>
              </w:sdtPr>
              <w:sdtEndPr/>
              <w:sdtContent>
                <w:r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半角</w:t>
                </w:r>
              </w:sdtContent>
            </w:sdt>
            <w:r w:rsidR="00982025">
              <w:rPr>
                <w:rFonts w:hint="eastAsia"/>
                <w:sz w:val="24"/>
                <w:szCs w:val="24"/>
              </w:rPr>
              <w:t>時から</w:t>
            </w:r>
            <w:sdt>
              <w:sdtPr>
                <w:rPr>
                  <w:rFonts w:hint="eastAsia"/>
                  <w:sz w:val="24"/>
                  <w:szCs w:val="24"/>
                </w:rPr>
                <w:id w:val="-1938897185"/>
                <w:placeholder>
                  <w:docPart w:val="DF3EBD3FDA344A6E959C023F3C84D6BD"/>
                </w:placeholder>
                <w:showingPlcHdr/>
                <w:text/>
              </w:sdtPr>
              <w:sdtEndPr/>
              <w:sdtContent>
                <w:r w:rsidRPr="00473A1F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半角</w:t>
                </w:r>
              </w:sdtContent>
            </w:sdt>
            <w:r w:rsidR="00C95A19" w:rsidRPr="00C95A19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C95A19" w:rsidRPr="00C95A19" w:rsidTr="00FB1D5D">
        <w:tc>
          <w:tcPr>
            <w:tcW w:w="1951" w:type="dxa"/>
          </w:tcPr>
          <w:p w:rsidR="002B5F3B" w:rsidRDefault="002B5F3B" w:rsidP="002B5F3B">
            <w:pPr>
              <w:jc w:val="distribute"/>
              <w:rPr>
                <w:sz w:val="24"/>
                <w:szCs w:val="24"/>
              </w:rPr>
            </w:pPr>
          </w:p>
          <w:p w:rsidR="00C95A19" w:rsidRPr="00C95A19" w:rsidRDefault="00C95A19" w:rsidP="002B5F3B">
            <w:pPr>
              <w:jc w:val="distribute"/>
              <w:rPr>
                <w:sz w:val="24"/>
                <w:szCs w:val="24"/>
              </w:rPr>
            </w:pPr>
            <w:r w:rsidRPr="00C95A19">
              <w:rPr>
                <w:rFonts w:hint="eastAsia"/>
                <w:sz w:val="24"/>
                <w:szCs w:val="24"/>
              </w:rPr>
              <w:t>変更の理由</w:t>
            </w:r>
          </w:p>
          <w:p w:rsidR="00C95A19" w:rsidRPr="00C95A19" w:rsidRDefault="00C95A19" w:rsidP="002B5F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C95A19">
              <w:rPr>
                <w:rFonts w:hint="eastAsia"/>
                <w:sz w:val="24"/>
                <w:szCs w:val="24"/>
              </w:rPr>
              <w:t>取消しの理由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sdt>
            <w:sdtPr>
              <w:rPr>
                <w:sz w:val="24"/>
                <w:szCs w:val="24"/>
              </w:rPr>
              <w:id w:val="-398513106"/>
              <w:placeholder>
                <w:docPart w:val="EF8A14BA8EC141D781611701258498A3"/>
              </w:placeholder>
              <w:showingPlcHdr/>
            </w:sdtPr>
            <w:sdtEndPr/>
            <w:sdtContent>
              <w:p w:rsidR="00C95A19" w:rsidRDefault="00473A1F">
                <w:pPr>
                  <w:rPr>
                    <w:sz w:val="24"/>
                    <w:szCs w:val="24"/>
                  </w:rPr>
                </w:pPr>
                <w:r w:rsidRPr="009B536D">
                  <w:rPr>
                    <w:rStyle w:val="a8"/>
                    <w:rFonts w:hint="eastAsia"/>
                  </w:rPr>
                  <w:t>ここをクリックしてテキストを入力してください。</w:t>
                </w:r>
              </w:p>
            </w:sdtContent>
          </w:sdt>
          <w:p w:rsidR="00C95A19" w:rsidRPr="00C95A19" w:rsidRDefault="00C95A19">
            <w:pPr>
              <w:rPr>
                <w:sz w:val="24"/>
                <w:szCs w:val="24"/>
              </w:rPr>
            </w:pPr>
          </w:p>
        </w:tc>
      </w:tr>
    </w:tbl>
    <w:p w:rsidR="00292B8E" w:rsidRDefault="00C95A19">
      <w:pPr>
        <w:rPr>
          <w:sz w:val="24"/>
          <w:szCs w:val="24"/>
        </w:rPr>
      </w:pPr>
      <w:r w:rsidRPr="00C95A19">
        <w:rPr>
          <w:rFonts w:hint="eastAsia"/>
          <w:sz w:val="24"/>
          <w:szCs w:val="24"/>
        </w:rPr>
        <w:t>※添付書類：野々市市文化会館使用許可書</w:t>
      </w:r>
    </w:p>
    <w:p w:rsidR="00A15A71" w:rsidRPr="00A15A71" w:rsidRDefault="00A15A71" w:rsidP="00A15A71">
      <w:pPr>
        <w:jc w:val="right"/>
        <w:rPr>
          <w:sz w:val="20"/>
          <w:szCs w:val="20"/>
        </w:rPr>
      </w:pPr>
      <w:r w:rsidRPr="00A15A71">
        <w:rPr>
          <w:rFonts w:hint="eastAsia"/>
          <w:sz w:val="20"/>
          <w:szCs w:val="20"/>
        </w:rPr>
        <w:t>メール用</w:t>
      </w:r>
    </w:p>
    <w:sectPr w:rsidR="00A15A71" w:rsidRPr="00A15A71" w:rsidSect="00C95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D9" w:rsidRDefault="00BE74D9" w:rsidP="00473A1F">
      <w:r>
        <w:separator/>
      </w:r>
    </w:p>
  </w:endnote>
  <w:endnote w:type="continuationSeparator" w:id="0">
    <w:p w:rsidR="00BE74D9" w:rsidRDefault="00BE74D9" w:rsidP="0047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D9" w:rsidRDefault="00BE74D9" w:rsidP="00473A1F">
      <w:r>
        <w:separator/>
      </w:r>
    </w:p>
  </w:footnote>
  <w:footnote w:type="continuationSeparator" w:id="0">
    <w:p w:rsidR="00BE74D9" w:rsidRDefault="00BE74D9" w:rsidP="0047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F"/>
    <w:rsid w:val="00025631"/>
    <w:rsid w:val="000A2356"/>
    <w:rsid w:val="000F1EC7"/>
    <w:rsid w:val="00162638"/>
    <w:rsid w:val="00254D64"/>
    <w:rsid w:val="00292B8E"/>
    <w:rsid w:val="002B5F3B"/>
    <w:rsid w:val="00473A1F"/>
    <w:rsid w:val="00710A3C"/>
    <w:rsid w:val="00771A8C"/>
    <w:rsid w:val="008D6A3F"/>
    <w:rsid w:val="00982025"/>
    <w:rsid w:val="00A15A71"/>
    <w:rsid w:val="00BB54CB"/>
    <w:rsid w:val="00BE74D9"/>
    <w:rsid w:val="00C95A19"/>
    <w:rsid w:val="00E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A1F"/>
  </w:style>
  <w:style w:type="paragraph" w:styleId="a6">
    <w:name w:val="footer"/>
    <w:basedOn w:val="a"/>
    <w:link w:val="a7"/>
    <w:uiPriority w:val="99"/>
    <w:unhideWhenUsed/>
    <w:rsid w:val="0047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A1F"/>
  </w:style>
  <w:style w:type="character" w:styleId="a8">
    <w:name w:val="Placeholder Text"/>
    <w:basedOn w:val="a0"/>
    <w:uiPriority w:val="99"/>
    <w:semiHidden/>
    <w:rsid w:val="00473A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A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A1F"/>
  </w:style>
  <w:style w:type="paragraph" w:styleId="a6">
    <w:name w:val="footer"/>
    <w:basedOn w:val="a"/>
    <w:link w:val="a7"/>
    <w:uiPriority w:val="99"/>
    <w:unhideWhenUsed/>
    <w:rsid w:val="0047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A1F"/>
  </w:style>
  <w:style w:type="character" w:styleId="a8">
    <w:name w:val="Placeholder Text"/>
    <w:basedOn w:val="a0"/>
    <w:uiPriority w:val="99"/>
    <w:semiHidden/>
    <w:rsid w:val="00473A1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F67BC24514974AA0C66CF53B5A8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5D212-B172-429E-B83C-1DF385FD1B3E}"/>
      </w:docPartPr>
      <w:docPartBody>
        <w:p w:rsidR="00685AAB" w:rsidRDefault="00A730D5" w:rsidP="00A730D5">
          <w:pPr>
            <w:pStyle w:val="521F67BC24514974AA0C66CF53B5A8384"/>
          </w:pPr>
          <w:r w:rsidRPr="009B536D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616D32C24434698942BE464894B7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8FEB4-F164-490A-BCD0-BB18B63CEE04}"/>
      </w:docPartPr>
      <w:docPartBody>
        <w:p w:rsidR="00685AAB" w:rsidRDefault="00A730D5" w:rsidP="00A730D5">
          <w:pPr>
            <w:pStyle w:val="0616D32C24434698942BE464894B74714"/>
          </w:pPr>
          <w:r>
            <w:rPr>
              <w:rStyle w:val="a3"/>
              <w:rFonts w:hint="eastAsia"/>
            </w:rPr>
            <w:t>ここをクリックして申請書の住所</w:t>
          </w:r>
          <w:r w:rsidRPr="009B536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615097A963A4AA28C5EF1C29FD687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F70CE-66AE-4719-B419-6746DF9C5EA4}"/>
      </w:docPartPr>
      <w:docPartBody>
        <w:p w:rsidR="00685AAB" w:rsidRDefault="00A730D5" w:rsidP="00A730D5">
          <w:pPr>
            <w:pStyle w:val="B615097A963A4AA28C5EF1C29FD6871E4"/>
          </w:pPr>
          <w:r>
            <w:rPr>
              <w:rStyle w:val="a3"/>
              <w:rFonts w:hint="eastAsia"/>
            </w:rPr>
            <w:t>申請書の氏名</w:t>
          </w:r>
        </w:p>
      </w:docPartBody>
    </w:docPart>
    <w:docPart>
      <w:docPartPr>
        <w:name w:val="D192D5A84874427A9D572A2F3BAD4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98BF3-2E10-4EE1-8204-8F25A06FE039}"/>
      </w:docPartPr>
      <w:docPartBody>
        <w:p w:rsidR="00685AAB" w:rsidRDefault="00A730D5" w:rsidP="00A730D5">
          <w:pPr>
            <w:pStyle w:val="D192D5A84874427A9D572A2F3BAD40024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電話番号　例：</w:t>
          </w: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(000)0000-0000</w:t>
          </w:r>
        </w:p>
      </w:docPartBody>
    </w:docPart>
    <w:docPart>
      <w:docPartPr>
        <w:name w:val="9323046719604F579A31B4BD7D30BC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D83E35-53E0-4A1E-84A3-BBC068CE6242}"/>
      </w:docPartPr>
      <w:docPartBody>
        <w:p w:rsidR="00685AAB" w:rsidRDefault="00A730D5" w:rsidP="00A730D5">
          <w:pPr>
            <w:pStyle w:val="9323046719604F579A31B4BD7D30BC5E4"/>
          </w:pPr>
          <w:r w:rsidRPr="009B536D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申請許可</w:t>
          </w:r>
          <w:r w:rsidRPr="009B536D">
            <w:rPr>
              <w:rStyle w:val="a3"/>
              <w:rFonts w:hint="eastAsia"/>
            </w:rPr>
            <w:t>日を入力してください。</w:t>
          </w:r>
        </w:p>
      </w:docPartBody>
    </w:docPart>
    <w:docPart>
      <w:docPartPr>
        <w:name w:val="62115E4BF182424DB5D2B6419D70C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41CC5-99AA-4E71-8827-D3B559406FF8}"/>
      </w:docPartPr>
      <w:docPartBody>
        <w:p w:rsidR="00685AAB" w:rsidRDefault="00A730D5" w:rsidP="00A730D5">
          <w:pPr>
            <w:pStyle w:val="62115E4BF182424DB5D2B6419D70CBA84"/>
          </w:pPr>
          <w:r w:rsidRPr="00982025">
            <w:rPr>
              <w:rFonts w:hint="eastAsia"/>
              <w:color w:val="808080" w:themeColor="background1" w:themeShade="80"/>
              <w:sz w:val="24"/>
              <w:szCs w:val="24"/>
            </w:rPr>
            <w:t>許可書の番号</w:t>
          </w:r>
        </w:p>
      </w:docPartBody>
    </w:docPart>
    <w:docPart>
      <w:docPartPr>
        <w:name w:val="C553C4A375594BEBA5C7B876EE5F27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3677A-90FB-40A6-B901-D90971A377E1}"/>
      </w:docPartPr>
      <w:docPartBody>
        <w:p w:rsidR="00685AAB" w:rsidRDefault="00A730D5" w:rsidP="00A730D5">
          <w:pPr>
            <w:pStyle w:val="C553C4A375594BEBA5C7B876EE5F270A4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  <w:docPart>
      <w:docPartPr>
        <w:name w:val="AEF44FEA3B374AA2990B033188BC84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CD8927-0A4F-49E3-B5C3-90BA3E6159B6}"/>
      </w:docPartPr>
      <w:docPartBody>
        <w:p w:rsidR="00685AAB" w:rsidRDefault="00A730D5" w:rsidP="00A730D5">
          <w:pPr>
            <w:pStyle w:val="AEF44FEA3B374AA2990B033188BC84B34"/>
          </w:pPr>
          <w:r w:rsidRPr="009B536D">
            <w:rPr>
              <w:rStyle w:val="a3"/>
              <w:rFonts w:hint="eastAsia"/>
            </w:rPr>
            <w:t>ここをクリックしてテキストを入力してください。</w:t>
          </w:r>
          <w:r>
            <w:rPr>
              <w:rStyle w:val="a3"/>
              <w:rFonts w:hint="eastAsia"/>
            </w:rPr>
            <w:t>（複数可）</w:t>
          </w:r>
        </w:p>
      </w:docPartBody>
    </w:docPart>
    <w:docPart>
      <w:docPartPr>
        <w:name w:val="AD78809B17004F15AEF204FBA280C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D2380-0355-429B-AE7B-097FF076BDCA}"/>
      </w:docPartPr>
      <w:docPartBody>
        <w:p w:rsidR="00685AAB" w:rsidRDefault="00A730D5" w:rsidP="00A730D5">
          <w:pPr>
            <w:pStyle w:val="AD78809B17004F15AEF204FBA280CD4C4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半角</w:t>
          </w:r>
        </w:p>
      </w:docPartBody>
    </w:docPart>
    <w:docPart>
      <w:docPartPr>
        <w:name w:val="1DCA225AE8B24BD2BCBC8FE2DE1F9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B2286-E9DD-40E7-AA9A-E81A7C5AE971}"/>
      </w:docPartPr>
      <w:docPartBody>
        <w:p w:rsidR="00685AAB" w:rsidRDefault="00A730D5" w:rsidP="00A730D5">
          <w:pPr>
            <w:pStyle w:val="1DCA225AE8B24BD2BCBC8FE2DE1F90BE4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半角</w:t>
          </w:r>
        </w:p>
      </w:docPartBody>
    </w:docPart>
    <w:docPart>
      <w:docPartPr>
        <w:name w:val="E197A68113294D6CB15F4D1A84F970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80CA61-F86A-4DC7-B71D-512FB3114C5C}"/>
      </w:docPartPr>
      <w:docPartBody>
        <w:p w:rsidR="00685AAB" w:rsidRDefault="00A730D5" w:rsidP="00A730D5">
          <w:pPr>
            <w:pStyle w:val="E197A68113294D6CB15F4D1A84F970683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  <w:docPart>
      <w:docPartPr>
        <w:name w:val="78C0A283B0004437AF5491F117699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14D8A7-EFE2-4BD9-8B9F-A84D523D5B07}"/>
      </w:docPartPr>
      <w:docPartBody>
        <w:p w:rsidR="00685AAB" w:rsidRDefault="00A730D5" w:rsidP="00A730D5">
          <w:pPr>
            <w:pStyle w:val="78C0A283B0004437AF5491F1176996A23"/>
          </w:pPr>
          <w:r w:rsidRPr="009B536D">
            <w:rPr>
              <w:rStyle w:val="a3"/>
              <w:rFonts w:hint="eastAsia"/>
            </w:rPr>
            <w:t>ここをクリックしてテキストを入力してください。</w:t>
          </w:r>
          <w:r>
            <w:rPr>
              <w:rStyle w:val="a3"/>
              <w:rFonts w:hint="eastAsia"/>
            </w:rPr>
            <w:t>取消の場合は「取消」</w:t>
          </w:r>
        </w:p>
      </w:docPartBody>
    </w:docPart>
    <w:docPart>
      <w:docPartPr>
        <w:name w:val="E61D9386D7C94C33A9E86D9D28FE5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642641-EED5-402B-AFEF-D2EEE82220F2}"/>
      </w:docPartPr>
      <w:docPartBody>
        <w:p w:rsidR="00685AAB" w:rsidRDefault="00A730D5" w:rsidP="00A730D5">
          <w:pPr>
            <w:pStyle w:val="E61D9386D7C94C33A9E86D9D28FE57CB3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半角</w:t>
          </w:r>
        </w:p>
      </w:docPartBody>
    </w:docPart>
    <w:docPart>
      <w:docPartPr>
        <w:name w:val="DF3EBD3FDA344A6E959C023F3C84D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657482-229C-4CA5-A22A-57A07B3924D1}"/>
      </w:docPartPr>
      <w:docPartBody>
        <w:p w:rsidR="00685AAB" w:rsidRDefault="00A730D5" w:rsidP="00A730D5">
          <w:pPr>
            <w:pStyle w:val="DF3EBD3FDA344A6E959C023F3C84D6BD3"/>
          </w:pPr>
          <w:r w:rsidRPr="00473A1F">
            <w:rPr>
              <w:rFonts w:hint="eastAsia"/>
              <w:color w:val="808080" w:themeColor="background1" w:themeShade="80"/>
              <w:sz w:val="24"/>
              <w:szCs w:val="24"/>
            </w:rPr>
            <w:t>半角</w:t>
          </w:r>
        </w:p>
      </w:docPartBody>
    </w:docPart>
    <w:docPart>
      <w:docPartPr>
        <w:name w:val="EF8A14BA8EC141D781611701258498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C0CBE-F78E-4C75-8E9A-8B322C642BED}"/>
      </w:docPartPr>
      <w:docPartBody>
        <w:p w:rsidR="00685AAB" w:rsidRDefault="00A730D5" w:rsidP="00A730D5">
          <w:pPr>
            <w:pStyle w:val="EF8A14BA8EC141D781611701258498A33"/>
          </w:pPr>
          <w:r w:rsidRPr="009B536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5"/>
    <w:rsid w:val="00566046"/>
    <w:rsid w:val="00685AAB"/>
    <w:rsid w:val="00A730D5"/>
    <w:rsid w:val="00F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0D5"/>
    <w:rPr>
      <w:color w:val="808080"/>
    </w:rPr>
  </w:style>
  <w:style w:type="paragraph" w:customStyle="1" w:styleId="521F67BC24514974AA0C66CF53B5A838">
    <w:name w:val="521F67BC24514974AA0C66CF53B5A838"/>
    <w:rsid w:val="00A730D5"/>
    <w:pPr>
      <w:widowControl w:val="0"/>
      <w:jc w:val="both"/>
    </w:pPr>
  </w:style>
  <w:style w:type="paragraph" w:customStyle="1" w:styleId="0616D32C24434698942BE464894B7471">
    <w:name w:val="0616D32C24434698942BE464894B7471"/>
    <w:rsid w:val="00A730D5"/>
    <w:pPr>
      <w:widowControl w:val="0"/>
      <w:jc w:val="both"/>
    </w:pPr>
  </w:style>
  <w:style w:type="paragraph" w:customStyle="1" w:styleId="B615097A963A4AA28C5EF1C29FD6871E">
    <w:name w:val="B615097A963A4AA28C5EF1C29FD6871E"/>
    <w:rsid w:val="00A730D5"/>
    <w:pPr>
      <w:widowControl w:val="0"/>
      <w:jc w:val="both"/>
    </w:pPr>
  </w:style>
  <w:style w:type="paragraph" w:customStyle="1" w:styleId="D192D5A84874427A9D572A2F3BAD4002">
    <w:name w:val="D192D5A84874427A9D572A2F3BAD4002"/>
    <w:rsid w:val="00A730D5"/>
    <w:pPr>
      <w:widowControl w:val="0"/>
      <w:jc w:val="both"/>
    </w:pPr>
  </w:style>
  <w:style w:type="paragraph" w:customStyle="1" w:styleId="9323046719604F579A31B4BD7D30BC5E">
    <w:name w:val="9323046719604F579A31B4BD7D30BC5E"/>
    <w:rsid w:val="00A730D5"/>
    <w:pPr>
      <w:widowControl w:val="0"/>
      <w:jc w:val="both"/>
    </w:pPr>
  </w:style>
  <w:style w:type="paragraph" w:customStyle="1" w:styleId="62115E4BF182424DB5D2B6419D70CBA8">
    <w:name w:val="62115E4BF182424DB5D2B6419D70CBA8"/>
    <w:rsid w:val="00A730D5"/>
    <w:pPr>
      <w:widowControl w:val="0"/>
      <w:jc w:val="both"/>
    </w:pPr>
  </w:style>
  <w:style w:type="paragraph" w:customStyle="1" w:styleId="C553C4A375594BEBA5C7B876EE5F270A">
    <w:name w:val="C553C4A375594BEBA5C7B876EE5F270A"/>
    <w:rsid w:val="00A730D5"/>
    <w:pPr>
      <w:widowControl w:val="0"/>
      <w:jc w:val="both"/>
    </w:pPr>
  </w:style>
  <w:style w:type="paragraph" w:customStyle="1" w:styleId="AEF44FEA3B374AA2990B033188BC84B3">
    <w:name w:val="AEF44FEA3B374AA2990B033188BC84B3"/>
    <w:rsid w:val="00A730D5"/>
    <w:pPr>
      <w:widowControl w:val="0"/>
      <w:jc w:val="both"/>
    </w:pPr>
  </w:style>
  <w:style w:type="paragraph" w:customStyle="1" w:styleId="AD78809B17004F15AEF204FBA280CD4C">
    <w:name w:val="AD78809B17004F15AEF204FBA280CD4C"/>
    <w:rsid w:val="00A730D5"/>
    <w:pPr>
      <w:widowControl w:val="0"/>
      <w:jc w:val="both"/>
    </w:pPr>
  </w:style>
  <w:style w:type="paragraph" w:customStyle="1" w:styleId="1DCA225AE8B24BD2BCBC8FE2DE1F90BE">
    <w:name w:val="1DCA225AE8B24BD2BCBC8FE2DE1F90BE"/>
    <w:rsid w:val="00A730D5"/>
    <w:pPr>
      <w:widowControl w:val="0"/>
      <w:jc w:val="both"/>
    </w:pPr>
  </w:style>
  <w:style w:type="paragraph" w:customStyle="1" w:styleId="521F67BC24514974AA0C66CF53B5A8381">
    <w:name w:val="521F67BC24514974AA0C66CF53B5A8381"/>
    <w:rsid w:val="00A730D5"/>
    <w:pPr>
      <w:widowControl w:val="0"/>
      <w:jc w:val="both"/>
    </w:pPr>
  </w:style>
  <w:style w:type="paragraph" w:customStyle="1" w:styleId="0616D32C24434698942BE464894B74711">
    <w:name w:val="0616D32C24434698942BE464894B74711"/>
    <w:rsid w:val="00A730D5"/>
    <w:pPr>
      <w:widowControl w:val="0"/>
      <w:jc w:val="both"/>
    </w:pPr>
  </w:style>
  <w:style w:type="paragraph" w:customStyle="1" w:styleId="B615097A963A4AA28C5EF1C29FD6871E1">
    <w:name w:val="B615097A963A4AA28C5EF1C29FD6871E1"/>
    <w:rsid w:val="00A730D5"/>
    <w:pPr>
      <w:widowControl w:val="0"/>
      <w:jc w:val="both"/>
    </w:pPr>
  </w:style>
  <w:style w:type="paragraph" w:customStyle="1" w:styleId="D192D5A84874427A9D572A2F3BAD40021">
    <w:name w:val="D192D5A84874427A9D572A2F3BAD40021"/>
    <w:rsid w:val="00A730D5"/>
    <w:pPr>
      <w:widowControl w:val="0"/>
      <w:jc w:val="both"/>
    </w:pPr>
  </w:style>
  <w:style w:type="paragraph" w:customStyle="1" w:styleId="9323046719604F579A31B4BD7D30BC5E1">
    <w:name w:val="9323046719604F579A31B4BD7D30BC5E1"/>
    <w:rsid w:val="00A730D5"/>
    <w:pPr>
      <w:widowControl w:val="0"/>
      <w:jc w:val="both"/>
    </w:pPr>
  </w:style>
  <w:style w:type="paragraph" w:customStyle="1" w:styleId="62115E4BF182424DB5D2B6419D70CBA81">
    <w:name w:val="62115E4BF182424DB5D2B6419D70CBA81"/>
    <w:rsid w:val="00A730D5"/>
    <w:pPr>
      <w:widowControl w:val="0"/>
      <w:jc w:val="both"/>
    </w:pPr>
  </w:style>
  <w:style w:type="paragraph" w:customStyle="1" w:styleId="C553C4A375594BEBA5C7B876EE5F270A1">
    <w:name w:val="C553C4A375594BEBA5C7B876EE5F270A1"/>
    <w:rsid w:val="00A730D5"/>
    <w:pPr>
      <w:widowControl w:val="0"/>
      <w:jc w:val="both"/>
    </w:pPr>
  </w:style>
  <w:style w:type="paragraph" w:customStyle="1" w:styleId="AEF44FEA3B374AA2990B033188BC84B31">
    <w:name w:val="AEF44FEA3B374AA2990B033188BC84B31"/>
    <w:rsid w:val="00A730D5"/>
    <w:pPr>
      <w:widowControl w:val="0"/>
      <w:jc w:val="both"/>
    </w:pPr>
  </w:style>
  <w:style w:type="paragraph" w:customStyle="1" w:styleId="AD78809B17004F15AEF204FBA280CD4C1">
    <w:name w:val="AD78809B17004F15AEF204FBA280CD4C1"/>
    <w:rsid w:val="00A730D5"/>
    <w:pPr>
      <w:widowControl w:val="0"/>
      <w:jc w:val="both"/>
    </w:pPr>
  </w:style>
  <w:style w:type="paragraph" w:customStyle="1" w:styleId="1DCA225AE8B24BD2BCBC8FE2DE1F90BE1">
    <w:name w:val="1DCA225AE8B24BD2BCBC8FE2DE1F90BE1"/>
    <w:rsid w:val="00A730D5"/>
    <w:pPr>
      <w:widowControl w:val="0"/>
      <w:jc w:val="both"/>
    </w:pPr>
  </w:style>
  <w:style w:type="paragraph" w:customStyle="1" w:styleId="E197A68113294D6CB15F4D1A84F97068">
    <w:name w:val="E197A68113294D6CB15F4D1A84F97068"/>
    <w:rsid w:val="00A730D5"/>
    <w:pPr>
      <w:widowControl w:val="0"/>
      <w:jc w:val="both"/>
    </w:pPr>
  </w:style>
  <w:style w:type="paragraph" w:customStyle="1" w:styleId="78C0A283B0004437AF5491F1176996A2">
    <w:name w:val="78C0A283B0004437AF5491F1176996A2"/>
    <w:rsid w:val="00A730D5"/>
    <w:pPr>
      <w:widowControl w:val="0"/>
      <w:jc w:val="both"/>
    </w:pPr>
  </w:style>
  <w:style w:type="paragraph" w:customStyle="1" w:styleId="E61D9386D7C94C33A9E86D9D28FE57CB">
    <w:name w:val="E61D9386D7C94C33A9E86D9D28FE57CB"/>
    <w:rsid w:val="00A730D5"/>
    <w:pPr>
      <w:widowControl w:val="0"/>
      <w:jc w:val="both"/>
    </w:pPr>
  </w:style>
  <w:style w:type="paragraph" w:customStyle="1" w:styleId="DF3EBD3FDA344A6E959C023F3C84D6BD">
    <w:name w:val="DF3EBD3FDA344A6E959C023F3C84D6BD"/>
    <w:rsid w:val="00A730D5"/>
    <w:pPr>
      <w:widowControl w:val="0"/>
      <w:jc w:val="both"/>
    </w:pPr>
  </w:style>
  <w:style w:type="paragraph" w:customStyle="1" w:styleId="EF8A14BA8EC141D781611701258498A3">
    <w:name w:val="EF8A14BA8EC141D781611701258498A3"/>
    <w:rsid w:val="00A730D5"/>
    <w:pPr>
      <w:widowControl w:val="0"/>
      <w:jc w:val="both"/>
    </w:pPr>
  </w:style>
  <w:style w:type="paragraph" w:customStyle="1" w:styleId="521F67BC24514974AA0C66CF53B5A8382">
    <w:name w:val="521F67BC24514974AA0C66CF53B5A8382"/>
    <w:rsid w:val="00A730D5"/>
    <w:pPr>
      <w:widowControl w:val="0"/>
      <w:jc w:val="both"/>
    </w:pPr>
  </w:style>
  <w:style w:type="paragraph" w:customStyle="1" w:styleId="0616D32C24434698942BE464894B74712">
    <w:name w:val="0616D32C24434698942BE464894B74712"/>
    <w:rsid w:val="00A730D5"/>
    <w:pPr>
      <w:widowControl w:val="0"/>
      <w:jc w:val="both"/>
    </w:pPr>
  </w:style>
  <w:style w:type="paragraph" w:customStyle="1" w:styleId="B615097A963A4AA28C5EF1C29FD6871E2">
    <w:name w:val="B615097A963A4AA28C5EF1C29FD6871E2"/>
    <w:rsid w:val="00A730D5"/>
    <w:pPr>
      <w:widowControl w:val="0"/>
      <w:jc w:val="both"/>
    </w:pPr>
  </w:style>
  <w:style w:type="paragraph" w:customStyle="1" w:styleId="D192D5A84874427A9D572A2F3BAD40022">
    <w:name w:val="D192D5A84874427A9D572A2F3BAD40022"/>
    <w:rsid w:val="00A730D5"/>
    <w:pPr>
      <w:widowControl w:val="0"/>
      <w:jc w:val="both"/>
    </w:pPr>
  </w:style>
  <w:style w:type="paragraph" w:customStyle="1" w:styleId="9323046719604F579A31B4BD7D30BC5E2">
    <w:name w:val="9323046719604F579A31B4BD7D30BC5E2"/>
    <w:rsid w:val="00A730D5"/>
    <w:pPr>
      <w:widowControl w:val="0"/>
      <w:jc w:val="both"/>
    </w:pPr>
  </w:style>
  <w:style w:type="paragraph" w:customStyle="1" w:styleId="62115E4BF182424DB5D2B6419D70CBA82">
    <w:name w:val="62115E4BF182424DB5D2B6419D70CBA82"/>
    <w:rsid w:val="00A730D5"/>
    <w:pPr>
      <w:widowControl w:val="0"/>
      <w:jc w:val="both"/>
    </w:pPr>
  </w:style>
  <w:style w:type="paragraph" w:customStyle="1" w:styleId="C553C4A375594BEBA5C7B876EE5F270A2">
    <w:name w:val="C553C4A375594BEBA5C7B876EE5F270A2"/>
    <w:rsid w:val="00A730D5"/>
    <w:pPr>
      <w:widowControl w:val="0"/>
      <w:jc w:val="both"/>
    </w:pPr>
  </w:style>
  <w:style w:type="paragraph" w:customStyle="1" w:styleId="AEF44FEA3B374AA2990B033188BC84B32">
    <w:name w:val="AEF44FEA3B374AA2990B033188BC84B32"/>
    <w:rsid w:val="00A730D5"/>
    <w:pPr>
      <w:widowControl w:val="0"/>
      <w:jc w:val="both"/>
    </w:pPr>
  </w:style>
  <w:style w:type="paragraph" w:customStyle="1" w:styleId="AD78809B17004F15AEF204FBA280CD4C2">
    <w:name w:val="AD78809B17004F15AEF204FBA280CD4C2"/>
    <w:rsid w:val="00A730D5"/>
    <w:pPr>
      <w:widowControl w:val="0"/>
      <w:jc w:val="both"/>
    </w:pPr>
  </w:style>
  <w:style w:type="paragraph" w:customStyle="1" w:styleId="1DCA225AE8B24BD2BCBC8FE2DE1F90BE2">
    <w:name w:val="1DCA225AE8B24BD2BCBC8FE2DE1F90BE2"/>
    <w:rsid w:val="00A730D5"/>
    <w:pPr>
      <w:widowControl w:val="0"/>
      <w:jc w:val="both"/>
    </w:pPr>
  </w:style>
  <w:style w:type="paragraph" w:customStyle="1" w:styleId="E197A68113294D6CB15F4D1A84F970681">
    <w:name w:val="E197A68113294D6CB15F4D1A84F970681"/>
    <w:rsid w:val="00A730D5"/>
    <w:pPr>
      <w:widowControl w:val="0"/>
      <w:jc w:val="both"/>
    </w:pPr>
  </w:style>
  <w:style w:type="paragraph" w:customStyle="1" w:styleId="78C0A283B0004437AF5491F1176996A21">
    <w:name w:val="78C0A283B0004437AF5491F1176996A21"/>
    <w:rsid w:val="00A730D5"/>
    <w:pPr>
      <w:widowControl w:val="0"/>
      <w:jc w:val="both"/>
    </w:pPr>
  </w:style>
  <w:style w:type="paragraph" w:customStyle="1" w:styleId="E61D9386D7C94C33A9E86D9D28FE57CB1">
    <w:name w:val="E61D9386D7C94C33A9E86D9D28FE57CB1"/>
    <w:rsid w:val="00A730D5"/>
    <w:pPr>
      <w:widowControl w:val="0"/>
      <w:jc w:val="both"/>
    </w:pPr>
  </w:style>
  <w:style w:type="paragraph" w:customStyle="1" w:styleId="DF3EBD3FDA344A6E959C023F3C84D6BD1">
    <w:name w:val="DF3EBD3FDA344A6E959C023F3C84D6BD1"/>
    <w:rsid w:val="00A730D5"/>
    <w:pPr>
      <w:widowControl w:val="0"/>
      <w:jc w:val="both"/>
    </w:pPr>
  </w:style>
  <w:style w:type="paragraph" w:customStyle="1" w:styleId="EF8A14BA8EC141D781611701258498A31">
    <w:name w:val="EF8A14BA8EC141D781611701258498A31"/>
    <w:rsid w:val="00A730D5"/>
    <w:pPr>
      <w:widowControl w:val="0"/>
      <w:jc w:val="both"/>
    </w:pPr>
  </w:style>
  <w:style w:type="paragraph" w:customStyle="1" w:styleId="521F67BC24514974AA0C66CF53B5A8383">
    <w:name w:val="521F67BC24514974AA0C66CF53B5A8383"/>
    <w:rsid w:val="00A730D5"/>
    <w:pPr>
      <w:widowControl w:val="0"/>
      <w:jc w:val="both"/>
    </w:pPr>
  </w:style>
  <w:style w:type="paragraph" w:customStyle="1" w:styleId="0616D32C24434698942BE464894B74713">
    <w:name w:val="0616D32C24434698942BE464894B74713"/>
    <w:rsid w:val="00A730D5"/>
    <w:pPr>
      <w:widowControl w:val="0"/>
      <w:jc w:val="both"/>
    </w:pPr>
  </w:style>
  <w:style w:type="paragraph" w:customStyle="1" w:styleId="B615097A963A4AA28C5EF1C29FD6871E3">
    <w:name w:val="B615097A963A4AA28C5EF1C29FD6871E3"/>
    <w:rsid w:val="00A730D5"/>
    <w:pPr>
      <w:widowControl w:val="0"/>
      <w:jc w:val="both"/>
    </w:pPr>
  </w:style>
  <w:style w:type="paragraph" w:customStyle="1" w:styleId="D192D5A84874427A9D572A2F3BAD40023">
    <w:name w:val="D192D5A84874427A9D572A2F3BAD40023"/>
    <w:rsid w:val="00A730D5"/>
    <w:pPr>
      <w:widowControl w:val="0"/>
      <w:jc w:val="both"/>
    </w:pPr>
  </w:style>
  <w:style w:type="paragraph" w:customStyle="1" w:styleId="9323046719604F579A31B4BD7D30BC5E3">
    <w:name w:val="9323046719604F579A31B4BD7D30BC5E3"/>
    <w:rsid w:val="00A730D5"/>
    <w:pPr>
      <w:widowControl w:val="0"/>
      <w:jc w:val="both"/>
    </w:pPr>
  </w:style>
  <w:style w:type="paragraph" w:customStyle="1" w:styleId="62115E4BF182424DB5D2B6419D70CBA83">
    <w:name w:val="62115E4BF182424DB5D2B6419D70CBA83"/>
    <w:rsid w:val="00A730D5"/>
    <w:pPr>
      <w:widowControl w:val="0"/>
      <w:jc w:val="both"/>
    </w:pPr>
  </w:style>
  <w:style w:type="paragraph" w:customStyle="1" w:styleId="C553C4A375594BEBA5C7B876EE5F270A3">
    <w:name w:val="C553C4A375594BEBA5C7B876EE5F270A3"/>
    <w:rsid w:val="00A730D5"/>
    <w:pPr>
      <w:widowControl w:val="0"/>
      <w:jc w:val="both"/>
    </w:pPr>
  </w:style>
  <w:style w:type="paragraph" w:customStyle="1" w:styleId="AEF44FEA3B374AA2990B033188BC84B33">
    <w:name w:val="AEF44FEA3B374AA2990B033188BC84B33"/>
    <w:rsid w:val="00A730D5"/>
    <w:pPr>
      <w:widowControl w:val="0"/>
      <w:jc w:val="both"/>
    </w:pPr>
  </w:style>
  <w:style w:type="paragraph" w:customStyle="1" w:styleId="AD78809B17004F15AEF204FBA280CD4C3">
    <w:name w:val="AD78809B17004F15AEF204FBA280CD4C3"/>
    <w:rsid w:val="00A730D5"/>
    <w:pPr>
      <w:widowControl w:val="0"/>
      <w:jc w:val="both"/>
    </w:pPr>
  </w:style>
  <w:style w:type="paragraph" w:customStyle="1" w:styleId="1DCA225AE8B24BD2BCBC8FE2DE1F90BE3">
    <w:name w:val="1DCA225AE8B24BD2BCBC8FE2DE1F90BE3"/>
    <w:rsid w:val="00A730D5"/>
    <w:pPr>
      <w:widowControl w:val="0"/>
      <w:jc w:val="both"/>
    </w:pPr>
  </w:style>
  <w:style w:type="paragraph" w:customStyle="1" w:styleId="E197A68113294D6CB15F4D1A84F970682">
    <w:name w:val="E197A68113294D6CB15F4D1A84F970682"/>
    <w:rsid w:val="00A730D5"/>
    <w:pPr>
      <w:widowControl w:val="0"/>
      <w:jc w:val="both"/>
    </w:pPr>
  </w:style>
  <w:style w:type="paragraph" w:customStyle="1" w:styleId="78C0A283B0004437AF5491F1176996A22">
    <w:name w:val="78C0A283B0004437AF5491F1176996A22"/>
    <w:rsid w:val="00A730D5"/>
    <w:pPr>
      <w:widowControl w:val="0"/>
      <w:jc w:val="both"/>
    </w:pPr>
  </w:style>
  <w:style w:type="paragraph" w:customStyle="1" w:styleId="E61D9386D7C94C33A9E86D9D28FE57CB2">
    <w:name w:val="E61D9386D7C94C33A9E86D9D28FE57CB2"/>
    <w:rsid w:val="00A730D5"/>
    <w:pPr>
      <w:widowControl w:val="0"/>
      <w:jc w:val="both"/>
    </w:pPr>
  </w:style>
  <w:style w:type="paragraph" w:customStyle="1" w:styleId="DF3EBD3FDA344A6E959C023F3C84D6BD2">
    <w:name w:val="DF3EBD3FDA344A6E959C023F3C84D6BD2"/>
    <w:rsid w:val="00A730D5"/>
    <w:pPr>
      <w:widowControl w:val="0"/>
      <w:jc w:val="both"/>
    </w:pPr>
  </w:style>
  <w:style w:type="paragraph" w:customStyle="1" w:styleId="EF8A14BA8EC141D781611701258498A32">
    <w:name w:val="EF8A14BA8EC141D781611701258498A32"/>
    <w:rsid w:val="00A730D5"/>
    <w:pPr>
      <w:widowControl w:val="0"/>
      <w:jc w:val="both"/>
    </w:pPr>
  </w:style>
  <w:style w:type="paragraph" w:customStyle="1" w:styleId="521F67BC24514974AA0C66CF53B5A8384">
    <w:name w:val="521F67BC24514974AA0C66CF53B5A8384"/>
    <w:rsid w:val="00A730D5"/>
    <w:pPr>
      <w:widowControl w:val="0"/>
      <w:jc w:val="both"/>
    </w:pPr>
  </w:style>
  <w:style w:type="paragraph" w:customStyle="1" w:styleId="0616D32C24434698942BE464894B74714">
    <w:name w:val="0616D32C24434698942BE464894B74714"/>
    <w:rsid w:val="00A730D5"/>
    <w:pPr>
      <w:widowControl w:val="0"/>
      <w:jc w:val="both"/>
    </w:pPr>
  </w:style>
  <w:style w:type="paragraph" w:customStyle="1" w:styleId="B615097A963A4AA28C5EF1C29FD6871E4">
    <w:name w:val="B615097A963A4AA28C5EF1C29FD6871E4"/>
    <w:rsid w:val="00A730D5"/>
    <w:pPr>
      <w:widowControl w:val="0"/>
      <w:jc w:val="both"/>
    </w:pPr>
  </w:style>
  <w:style w:type="paragraph" w:customStyle="1" w:styleId="D192D5A84874427A9D572A2F3BAD40024">
    <w:name w:val="D192D5A84874427A9D572A2F3BAD40024"/>
    <w:rsid w:val="00A730D5"/>
    <w:pPr>
      <w:widowControl w:val="0"/>
      <w:jc w:val="both"/>
    </w:pPr>
  </w:style>
  <w:style w:type="paragraph" w:customStyle="1" w:styleId="9323046719604F579A31B4BD7D30BC5E4">
    <w:name w:val="9323046719604F579A31B4BD7D30BC5E4"/>
    <w:rsid w:val="00A730D5"/>
    <w:pPr>
      <w:widowControl w:val="0"/>
      <w:jc w:val="both"/>
    </w:pPr>
  </w:style>
  <w:style w:type="paragraph" w:customStyle="1" w:styleId="62115E4BF182424DB5D2B6419D70CBA84">
    <w:name w:val="62115E4BF182424DB5D2B6419D70CBA84"/>
    <w:rsid w:val="00A730D5"/>
    <w:pPr>
      <w:widowControl w:val="0"/>
      <w:jc w:val="both"/>
    </w:pPr>
  </w:style>
  <w:style w:type="paragraph" w:customStyle="1" w:styleId="C553C4A375594BEBA5C7B876EE5F270A4">
    <w:name w:val="C553C4A375594BEBA5C7B876EE5F270A4"/>
    <w:rsid w:val="00A730D5"/>
    <w:pPr>
      <w:widowControl w:val="0"/>
      <w:jc w:val="both"/>
    </w:pPr>
  </w:style>
  <w:style w:type="paragraph" w:customStyle="1" w:styleId="AEF44FEA3B374AA2990B033188BC84B34">
    <w:name w:val="AEF44FEA3B374AA2990B033188BC84B34"/>
    <w:rsid w:val="00A730D5"/>
    <w:pPr>
      <w:widowControl w:val="0"/>
      <w:jc w:val="both"/>
    </w:pPr>
  </w:style>
  <w:style w:type="paragraph" w:customStyle="1" w:styleId="AD78809B17004F15AEF204FBA280CD4C4">
    <w:name w:val="AD78809B17004F15AEF204FBA280CD4C4"/>
    <w:rsid w:val="00A730D5"/>
    <w:pPr>
      <w:widowControl w:val="0"/>
      <w:jc w:val="both"/>
    </w:pPr>
  </w:style>
  <w:style w:type="paragraph" w:customStyle="1" w:styleId="1DCA225AE8B24BD2BCBC8FE2DE1F90BE4">
    <w:name w:val="1DCA225AE8B24BD2BCBC8FE2DE1F90BE4"/>
    <w:rsid w:val="00A730D5"/>
    <w:pPr>
      <w:widowControl w:val="0"/>
      <w:jc w:val="both"/>
    </w:pPr>
  </w:style>
  <w:style w:type="paragraph" w:customStyle="1" w:styleId="E197A68113294D6CB15F4D1A84F970683">
    <w:name w:val="E197A68113294D6CB15F4D1A84F970683"/>
    <w:rsid w:val="00A730D5"/>
    <w:pPr>
      <w:widowControl w:val="0"/>
      <w:jc w:val="both"/>
    </w:pPr>
  </w:style>
  <w:style w:type="paragraph" w:customStyle="1" w:styleId="78C0A283B0004437AF5491F1176996A23">
    <w:name w:val="78C0A283B0004437AF5491F1176996A23"/>
    <w:rsid w:val="00A730D5"/>
    <w:pPr>
      <w:widowControl w:val="0"/>
      <w:jc w:val="both"/>
    </w:pPr>
  </w:style>
  <w:style w:type="paragraph" w:customStyle="1" w:styleId="E61D9386D7C94C33A9E86D9D28FE57CB3">
    <w:name w:val="E61D9386D7C94C33A9E86D9D28FE57CB3"/>
    <w:rsid w:val="00A730D5"/>
    <w:pPr>
      <w:widowControl w:val="0"/>
      <w:jc w:val="both"/>
    </w:pPr>
  </w:style>
  <w:style w:type="paragraph" w:customStyle="1" w:styleId="DF3EBD3FDA344A6E959C023F3C84D6BD3">
    <w:name w:val="DF3EBD3FDA344A6E959C023F3C84D6BD3"/>
    <w:rsid w:val="00A730D5"/>
    <w:pPr>
      <w:widowControl w:val="0"/>
      <w:jc w:val="both"/>
    </w:pPr>
  </w:style>
  <w:style w:type="paragraph" w:customStyle="1" w:styleId="EF8A14BA8EC141D781611701258498A33">
    <w:name w:val="EF8A14BA8EC141D781611701258498A33"/>
    <w:rsid w:val="00A730D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0D5"/>
    <w:rPr>
      <w:color w:val="808080"/>
    </w:rPr>
  </w:style>
  <w:style w:type="paragraph" w:customStyle="1" w:styleId="521F67BC24514974AA0C66CF53B5A838">
    <w:name w:val="521F67BC24514974AA0C66CF53B5A838"/>
    <w:rsid w:val="00A730D5"/>
    <w:pPr>
      <w:widowControl w:val="0"/>
      <w:jc w:val="both"/>
    </w:pPr>
  </w:style>
  <w:style w:type="paragraph" w:customStyle="1" w:styleId="0616D32C24434698942BE464894B7471">
    <w:name w:val="0616D32C24434698942BE464894B7471"/>
    <w:rsid w:val="00A730D5"/>
    <w:pPr>
      <w:widowControl w:val="0"/>
      <w:jc w:val="both"/>
    </w:pPr>
  </w:style>
  <w:style w:type="paragraph" w:customStyle="1" w:styleId="B615097A963A4AA28C5EF1C29FD6871E">
    <w:name w:val="B615097A963A4AA28C5EF1C29FD6871E"/>
    <w:rsid w:val="00A730D5"/>
    <w:pPr>
      <w:widowControl w:val="0"/>
      <w:jc w:val="both"/>
    </w:pPr>
  </w:style>
  <w:style w:type="paragraph" w:customStyle="1" w:styleId="D192D5A84874427A9D572A2F3BAD4002">
    <w:name w:val="D192D5A84874427A9D572A2F3BAD4002"/>
    <w:rsid w:val="00A730D5"/>
    <w:pPr>
      <w:widowControl w:val="0"/>
      <w:jc w:val="both"/>
    </w:pPr>
  </w:style>
  <w:style w:type="paragraph" w:customStyle="1" w:styleId="9323046719604F579A31B4BD7D30BC5E">
    <w:name w:val="9323046719604F579A31B4BD7D30BC5E"/>
    <w:rsid w:val="00A730D5"/>
    <w:pPr>
      <w:widowControl w:val="0"/>
      <w:jc w:val="both"/>
    </w:pPr>
  </w:style>
  <w:style w:type="paragraph" w:customStyle="1" w:styleId="62115E4BF182424DB5D2B6419D70CBA8">
    <w:name w:val="62115E4BF182424DB5D2B6419D70CBA8"/>
    <w:rsid w:val="00A730D5"/>
    <w:pPr>
      <w:widowControl w:val="0"/>
      <w:jc w:val="both"/>
    </w:pPr>
  </w:style>
  <w:style w:type="paragraph" w:customStyle="1" w:styleId="C553C4A375594BEBA5C7B876EE5F270A">
    <w:name w:val="C553C4A375594BEBA5C7B876EE5F270A"/>
    <w:rsid w:val="00A730D5"/>
    <w:pPr>
      <w:widowControl w:val="0"/>
      <w:jc w:val="both"/>
    </w:pPr>
  </w:style>
  <w:style w:type="paragraph" w:customStyle="1" w:styleId="AEF44FEA3B374AA2990B033188BC84B3">
    <w:name w:val="AEF44FEA3B374AA2990B033188BC84B3"/>
    <w:rsid w:val="00A730D5"/>
    <w:pPr>
      <w:widowControl w:val="0"/>
      <w:jc w:val="both"/>
    </w:pPr>
  </w:style>
  <w:style w:type="paragraph" w:customStyle="1" w:styleId="AD78809B17004F15AEF204FBA280CD4C">
    <w:name w:val="AD78809B17004F15AEF204FBA280CD4C"/>
    <w:rsid w:val="00A730D5"/>
    <w:pPr>
      <w:widowControl w:val="0"/>
      <w:jc w:val="both"/>
    </w:pPr>
  </w:style>
  <w:style w:type="paragraph" w:customStyle="1" w:styleId="1DCA225AE8B24BD2BCBC8FE2DE1F90BE">
    <w:name w:val="1DCA225AE8B24BD2BCBC8FE2DE1F90BE"/>
    <w:rsid w:val="00A730D5"/>
    <w:pPr>
      <w:widowControl w:val="0"/>
      <w:jc w:val="both"/>
    </w:pPr>
  </w:style>
  <w:style w:type="paragraph" w:customStyle="1" w:styleId="521F67BC24514974AA0C66CF53B5A8381">
    <w:name w:val="521F67BC24514974AA0C66CF53B5A8381"/>
    <w:rsid w:val="00A730D5"/>
    <w:pPr>
      <w:widowControl w:val="0"/>
      <w:jc w:val="both"/>
    </w:pPr>
  </w:style>
  <w:style w:type="paragraph" w:customStyle="1" w:styleId="0616D32C24434698942BE464894B74711">
    <w:name w:val="0616D32C24434698942BE464894B74711"/>
    <w:rsid w:val="00A730D5"/>
    <w:pPr>
      <w:widowControl w:val="0"/>
      <w:jc w:val="both"/>
    </w:pPr>
  </w:style>
  <w:style w:type="paragraph" w:customStyle="1" w:styleId="B615097A963A4AA28C5EF1C29FD6871E1">
    <w:name w:val="B615097A963A4AA28C5EF1C29FD6871E1"/>
    <w:rsid w:val="00A730D5"/>
    <w:pPr>
      <w:widowControl w:val="0"/>
      <w:jc w:val="both"/>
    </w:pPr>
  </w:style>
  <w:style w:type="paragraph" w:customStyle="1" w:styleId="D192D5A84874427A9D572A2F3BAD40021">
    <w:name w:val="D192D5A84874427A9D572A2F3BAD40021"/>
    <w:rsid w:val="00A730D5"/>
    <w:pPr>
      <w:widowControl w:val="0"/>
      <w:jc w:val="both"/>
    </w:pPr>
  </w:style>
  <w:style w:type="paragraph" w:customStyle="1" w:styleId="9323046719604F579A31B4BD7D30BC5E1">
    <w:name w:val="9323046719604F579A31B4BD7D30BC5E1"/>
    <w:rsid w:val="00A730D5"/>
    <w:pPr>
      <w:widowControl w:val="0"/>
      <w:jc w:val="both"/>
    </w:pPr>
  </w:style>
  <w:style w:type="paragraph" w:customStyle="1" w:styleId="62115E4BF182424DB5D2B6419D70CBA81">
    <w:name w:val="62115E4BF182424DB5D2B6419D70CBA81"/>
    <w:rsid w:val="00A730D5"/>
    <w:pPr>
      <w:widowControl w:val="0"/>
      <w:jc w:val="both"/>
    </w:pPr>
  </w:style>
  <w:style w:type="paragraph" w:customStyle="1" w:styleId="C553C4A375594BEBA5C7B876EE5F270A1">
    <w:name w:val="C553C4A375594BEBA5C7B876EE5F270A1"/>
    <w:rsid w:val="00A730D5"/>
    <w:pPr>
      <w:widowControl w:val="0"/>
      <w:jc w:val="both"/>
    </w:pPr>
  </w:style>
  <w:style w:type="paragraph" w:customStyle="1" w:styleId="AEF44FEA3B374AA2990B033188BC84B31">
    <w:name w:val="AEF44FEA3B374AA2990B033188BC84B31"/>
    <w:rsid w:val="00A730D5"/>
    <w:pPr>
      <w:widowControl w:val="0"/>
      <w:jc w:val="both"/>
    </w:pPr>
  </w:style>
  <w:style w:type="paragraph" w:customStyle="1" w:styleId="AD78809B17004F15AEF204FBA280CD4C1">
    <w:name w:val="AD78809B17004F15AEF204FBA280CD4C1"/>
    <w:rsid w:val="00A730D5"/>
    <w:pPr>
      <w:widowControl w:val="0"/>
      <w:jc w:val="both"/>
    </w:pPr>
  </w:style>
  <w:style w:type="paragraph" w:customStyle="1" w:styleId="1DCA225AE8B24BD2BCBC8FE2DE1F90BE1">
    <w:name w:val="1DCA225AE8B24BD2BCBC8FE2DE1F90BE1"/>
    <w:rsid w:val="00A730D5"/>
    <w:pPr>
      <w:widowControl w:val="0"/>
      <w:jc w:val="both"/>
    </w:pPr>
  </w:style>
  <w:style w:type="paragraph" w:customStyle="1" w:styleId="E197A68113294D6CB15F4D1A84F97068">
    <w:name w:val="E197A68113294D6CB15F4D1A84F97068"/>
    <w:rsid w:val="00A730D5"/>
    <w:pPr>
      <w:widowControl w:val="0"/>
      <w:jc w:val="both"/>
    </w:pPr>
  </w:style>
  <w:style w:type="paragraph" w:customStyle="1" w:styleId="78C0A283B0004437AF5491F1176996A2">
    <w:name w:val="78C0A283B0004437AF5491F1176996A2"/>
    <w:rsid w:val="00A730D5"/>
    <w:pPr>
      <w:widowControl w:val="0"/>
      <w:jc w:val="both"/>
    </w:pPr>
  </w:style>
  <w:style w:type="paragraph" w:customStyle="1" w:styleId="E61D9386D7C94C33A9E86D9D28FE57CB">
    <w:name w:val="E61D9386D7C94C33A9E86D9D28FE57CB"/>
    <w:rsid w:val="00A730D5"/>
    <w:pPr>
      <w:widowControl w:val="0"/>
      <w:jc w:val="both"/>
    </w:pPr>
  </w:style>
  <w:style w:type="paragraph" w:customStyle="1" w:styleId="DF3EBD3FDA344A6E959C023F3C84D6BD">
    <w:name w:val="DF3EBD3FDA344A6E959C023F3C84D6BD"/>
    <w:rsid w:val="00A730D5"/>
    <w:pPr>
      <w:widowControl w:val="0"/>
      <w:jc w:val="both"/>
    </w:pPr>
  </w:style>
  <w:style w:type="paragraph" w:customStyle="1" w:styleId="EF8A14BA8EC141D781611701258498A3">
    <w:name w:val="EF8A14BA8EC141D781611701258498A3"/>
    <w:rsid w:val="00A730D5"/>
    <w:pPr>
      <w:widowControl w:val="0"/>
      <w:jc w:val="both"/>
    </w:pPr>
  </w:style>
  <w:style w:type="paragraph" w:customStyle="1" w:styleId="521F67BC24514974AA0C66CF53B5A8382">
    <w:name w:val="521F67BC24514974AA0C66CF53B5A8382"/>
    <w:rsid w:val="00A730D5"/>
    <w:pPr>
      <w:widowControl w:val="0"/>
      <w:jc w:val="both"/>
    </w:pPr>
  </w:style>
  <w:style w:type="paragraph" w:customStyle="1" w:styleId="0616D32C24434698942BE464894B74712">
    <w:name w:val="0616D32C24434698942BE464894B74712"/>
    <w:rsid w:val="00A730D5"/>
    <w:pPr>
      <w:widowControl w:val="0"/>
      <w:jc w:val="both"/>
    </w:pPr>
  </w:style>
  <w:style w:type="paragraph" w:customStyle="1" w:styleId="B615097A963A4AA28C5EF1C29FD6871E2">
    <w:name w:val="B615097A963A4AA28C5EF1C29FD6871E2"/>
    <w:rsid w:val="00A730D5"/>
    <w:pPr>
      <w:widowControl w:val="0"/>
      <w:jc w:val="both"/>
    </w:pPr>
  </w:style>
  <w:style w:type="paragraph" w:customStyle="1" w:styleId="D192D5A84874427A9D572A2F3BAD40022">
    <w:name w:val="D192D5A84874427A9D572A2F3BAD40022"/>
    <w:rsid w:val="00A730D5"/>
    <w:pPr>
      <w:widowControl w:val="0"/>
      <w:jc w:val="both"/>
    </w:pPr>
  </w:style>
  <w:style w:type="paragraph" w:customStyle="1" w:styleId="9323046719604F579A31B4BD7D30BC5E2">
    <w:name w:val="9323046719604F579A31B4BD7D30BC5E2"/>
    <w:rsid w:val="00A730D5"/>
    <w:pPr>
      <w:widowControl w:val="0"/>
      <w:jc w:val="both"/>
    </w:pPr>
  </w:style>
  <w:style w:type="paragraph" w:customStyle="1" w:styleId="62115E4BF182424DB5D2B6419D70CBA82">
    <w:name w:val="62115E4BF182424DB5D2B6419D70CBA82"/>
    <w:rsid w:val="00A730D5"/>
    <w:pPr>
      <w:widowControl w:val="0"/>
      <w:jc w:val="both"/>
    </w:pPr>
  </w:style>
  <w:style w:type="paragraph" w:customStyle="1" w:styleId="C553C4A375594BEBA5C7B876EE5F270A2">
    <w:name w:val="C553C4A375594BEBA5C7B876EE5F270A2"/>
    <w:rsid w:val="00A730D5"/>
    <w:pPr>
      <w:widowControl w:val="0"/>
      <w:jc w:val="both"/>
    </w:pPr>
  </w:style>
  <w:style w:type="paragraph" w:customStyle="1" w:styleId="AEF44FEA3B374AA2990B033188BC84B32">
    <w:name w:val="AEF44FEA3B374AA2990B033188BC84B32"/>
    <w:rsid w:val="00A730D5"/>
    <w:pPr>
      <w:widowControl w:val="0"/>
      <w:jc w:val="both"/>
    </w:pPr>
  </w:style>
  <w:style w:type="paragraph" w:customStyle="1" w:styleId="AD78809B17004F15AEF204FBA280CD4C2">
    <w:name w:val="AD78809B17004F15AEF204FBA280CD4C2"/>
    <w:rsid w:val="00A730D5"/>
    <w:pPr>
      <w:widowControl w:val="0"/>
      <w:jc w:val="both"/>
    </w:pPr>
  </w:style>
  <w:style w:type="paragraph" w:customStyle="1" w:styleId="1DCA225AE8B24BD2BCBC8FE2DE1F90BE2">
    <w:name w:val="1DCA225AE8B24BD2BCBC8FE2DE1F90BE2"/>
    <w:rsid w:val="00A730D5"/>
    <w:pPr>
      <w:widowControl w:val="0"/>
      <w:jc w:val="both"/>
    </w:pPr>
  </w:style>
  <w:style w:type="paragraph" w:customStyle="1" w:styleId="E197A68113294D6CB15F4D1A84F970681">
    <w:name w:val="E197A68113294D6CB15F4D1A84F970681"/>
    <w:rsid w:val="00A730D5"/>
    <w:pPr>
      <w:widowControl w:val="0"/>
      <w:jc w:val="both"/>
    </w:pPr>
  </w:style>
  <w:style w:type="paragraph" w:customStyle="1" w:styleId="78C0A283B0004437AF5491F1176996A21">
    <w:name w:val="78C0A283B0004437AF5491F1176996A21"/>
    <w:rsid w:val="00A730D5"/>
    <w:pPr>
      <w:widowControl w:val="0"/>
      <w:jc w:val="both"/>
    </w:pPr>
  </w:style>
  <w:style w:type="paragraph" w:customStyle="1" w:styleId="E61D9386D7C94C33A9E86D9D28FE57CB1">
    <w:name w:val="E61D9386D7C94C33A9E86D9D28FE57CB1"/>
    <w:rsid w:val="00A730D5"/>
    <w:pPr>
      <w:widowControl w:val="0"/>
      <w:jc w:val="both"/>
    </w:pPr>
  </w:style>
  <w:style w:type="paragraph" w:customStyle="1" w:styleId="DF3EBD3FDA344A6E959C023F3C84D6BD1">
    <w:name w:val="DF3EBD3FDA344A6E959C023F3C84D6BD1"/>
    <w:rsid w:val="00A730D5"/>
    <w:pPr>
      <w:widowControl w:val="0"/>
      <w:jc w:val="both"/>
    </w:pPr>
  </w:style>
  <w:style w:type="paragraph" w:customStyle="1" w:styleId="EF8A14BA8EC141D781611701258498A31">
    <w:name w:val="EF8A14BA8EC141D781611701258498A31"/>
    <w:rsid w:val="00A730D5"/>
    <w:pPr>
      <w:widowControl w:val="0"/>
      <w:jc w:val="both"/>
    </w:pPr>
  </w:style>
  <w:style w:type="paragraph" w:customStyle="1" w:styleId="521F67BC24514974AA0C66CF53B5A8383">
    <w:name w:val="521F67BC24514974AA0C66CF53B5A8383"/>
    <w:rsid w:val="00A730D5"/>
    <w:pPr>
      <w:widowControl w:val="0"/>
      <w:jc w:val="both"/>
    </w:pPr>
  </w:style>
  <w:style w:type="paragraph" w:customStyle="1" w:styleId="0616D32C24434698942BE464894B74713">
    <w:name w:val="0616D32C24434698942BE464894B74713"/>
    <w:rsid w:val="00A730D5"/>
    <w:pPr>
      <w:widowControl w:val="0"/>
      <w:jc w:val="both"/>
    </w:pPr>
  </w:style>
  <w:style w:type="paragraph" w:customStyle="1" w:styleId="B615097A963A4AA28C5EF1C29FD6871E3">
    <w:name w:val="B615097A963A4AA28C5EF1C29FD6871E3"/>
    <w:rsid w:val="00A730D5"/>
    <w:pPr>
      <w:widowControl w:val="0"/>
      <w:jc w:val="both"/>
    </w:pPr>
  </w:style>
  <w:style w:type="paragraph" w:customStyle="1" w:styleId="D192D5A84874427A9D572A2F3BAD40023">
    <w:name w:val="D192D5A84874427A9D572A2F3BAD40023"/>
    <w:rsid w:val="00A730D5"/>
    <w:pPr>
      <w:widowControl w:val="0"/>
      <w:jc w:val="both"/>
    </w:pPr>
  </w:style>
  <w:style w:type="paragraph" w:customStyle="1" w:styleId="9323046719604F579A31B4BD7D30BC5E3">
    <w:name w:val="9323046719604F579A31B4BD7D30BC5E3"/>
    <w:rsid w:val="00A730D5"/>
    <w:pPr>
      <w:widowControl w:val="0"/>
      <w:jc w:val="both"/>
    </w:pPr>
  </w:style>
  <w:style w:type="paragraph" w:customStyle="1" w:styleId="62115E4BF182424DB5D2B6419D70CBA83">
    <w:name w:val="62115E4BF182424DB5D2B6419D70CBA83"/>
    <w:rsid w:val="00A730D5"/>
    <w:pPr>
      <w:widowControl w:val="0"/>
      <w:jc w:val="both"/>
    </w:pPr>
  </w:style>
  <w:style w:type="paragraph" w:customStyle="1" w:styleId="C553C4A375594BEBA5C7B876EE5F270A3">
    <w:name w:val="C553C4A375594BEBA5C7B876EE5F270A3"/>
    <w:rsid w:val="00A730D5"/>
    <w:pPr>
      <w:widowControl w:val="0"/>
      <w:jc w:val="both"/>
    </w:pPr>
  </w:style>
  <w:style w:type="paragraph" w:customStyle="1" w:styleId="AEF44FEA3B374AA2990B033188BC84B33">
    <w:name w:val="AEF44FEA3B374AA2990B033188BC84B33"/>
    <w:rsid w:val="00A730D5"/>
    <w:pPr>
      <w:widowControl w:val="0"/>
      <w:jc w:val="both"/>
    </w:pPr>
  </w:style>
  <w:style w:type="paragraph" w:customStyle="1" w:styleId="AD78809B17004F15AEF204FBA280CD4C3">
    <w:name w:val="AD78809B17004F15AEF204FBA280CD4C3"/>
    <w:rsid w:val="00A730D5"/>
    <w:pPr>
      <w:widowControl w:val="0"/>
      <w:jc w:val="both"/>
    </w:pPr>
  </w:style>
  <w:style w:type="paragraph" w:customStyle="1" w:styleId="1DCA225AE8B24BD2BCBC8FE2DE1F90BE3">
    <w:name w:val="1DCA225AE8B24BD2BCBC8FE2DE1F90BE3"/>
    <w:rsid w:val="00A730D5"/>
    <w:pPr>
      <w:widowControl w:val="0"/>
      <w:jc w:val="both"/>
    </w:pPr>
  </w:style>
  <w:style w:type="paragraph" w:customStyle="1" w:styleId="E197A68113294D6CB15F4D1A84F970682">
    <w:name w:val="E197A68113294D6CB15F4D1A84F970682"/>
    <w:rsid w:val="00A730D5"/>
    <w:pPr>
      <w:widowControl w:val="0"/>
      <w:jc w:val="both"/>
    </w:pPr>
  </w:style>
  <w:style w:type="paragraph" w:customStyle="1" w:styleId="78C0A283B0004437AF5491F1176996A22">
    <w:name w:val="78C0A283B0004437AF5491F1176996A22"/>
    <w:rsid w:val="00A730D5"/>
    <w:pPr>
      <w:widowControl w:val="0"/>
      <w:jc w:val="both"/>
    </w:pPr>
  </w:style>
  <w:style w:type="paragraph" w:customStyle="1" w:styleId="E61D9386D7C94C33A9E86D9D28FE57CB2">
    <w:name w:val="E61D9386D7C94C33A9E86D9D28FE57CB2"/>
    <w:rsid w:val="00A730D5"/>
    <w:pPr>
      <w:widowControl w:val="0"/>
      <w:jc w:val="both"/>
    </w:pPr>
  </w:style>
  <w:style w:type="paragraph" w:customStyle="1" w:styleId="DF3EBD3FDA344A6E959C023F3C84D6BD2">
    <w:name w:val="DF3EBD3FDA344A6E959C023F3C84D6BD2"/>
    <w:rsid w:val="00A730D5"/>
    <w:pPr>
      <w:widowControl w:val="0"/>
      <w:jc w:val="both"/>
    </w:pPr>
  </w:style>
  <w:style w:type="paragraph" w:customStyle="1" w:styleId="EF8A14BA8EC141D781611701258498A32">
    <w:name w:val="EF8A14BA8EC141D781611701258498A32"/>
    <w:rsid w:val="00A730D5"/>
    <w:pPr>
      <w:widowControl w:val="0"/>
      <w:jc w:val="both"/>
    </w:pPr>
  </w:style>
  <w:style w:type="paragraph" w:customStyle="1" w:styleId="521F67BC24514974AA0C66CF53B5A8384">
    <w:name w:val="521F67BC24514974AA0C66CF53B5A8384"/>
    <w:rsid w:val="00A730D5"/>
    <w:pPr>
      <w:widowControl w:val="0"/>
      <w:jc w:val="both"/>
    </w:pPr>
  </w:style>
  <w:style w:type="paragraph" w:customStyle="1" w:styleId="0616D32C24434698942BE464894B74714">
    <w:name w:val="0616D32C24434698942BE464894B74714"/>
    <w:rsid w:val="00A730D5"/>
    <w:pPr>
      <w:widowControl w:val="0"/>
      <w:jc w:val="both"/>
    </w:pPr>
  </w:style>
  <w:style w:type="paragraph" w:customStyle="1" w:styleId="B615097A963A4AA28C5EF1C29FD6871E4">
    <w:name w:val="B615097A963A4AA28C5EF1C29FD6871E4"/>
    <w:rsid w:val="00A730D5"/>
    <w:pPr>
      <w:widowControl w:val="0"/>
      <w:jc w:val="both"/>
    </w:pPr>
  </w:style>
  <w:style w:type="paragraph" w:customStyle="1" w:styleId="D192D5A84874427A9D572A2F3BAD40024">
    <w:name w:val="D192D5A84874427A9D572A2F3BAD40024"/>
    <w:rsid w:val="00A730D5"/>
    <w:pPr>
      <w:widowControl w:val="0"/>
      <w:jc w:val="both"/>
    </w:pPr>
  </w:style>
  <w:style w:type="paragraph" w:customStyle="1" w:styleId="9323046719604F579A31B4BD7D30BC5E4">
    <w:name w:val="9323046719604F579A31B4BD7D30BC5E4"/>
    <w:rsid w:val="00A730D5"/>
    <w:pPr>
      <w:widowControl w:val="0"/>
      <w:jc w:val="both"/>
    </w:pPr>
  </w:style>
  <w:style w:type="paragraph" w:customStyle="1" w:styleId="62115E4BF182424DB5D2B6419D70CBA84">
    <w:name w:val="62115E4BF182424DB5D2B6419D70CBA84"/>
    <w:rsid w:val="00A730D5"/>
    <w:pPr>
      <w:widowControl w:val="0"/>
      <w:jc w:val="both"/>
    </w:pPr>
  </w:style>
  <w:style w:type="paragraph" w:customStyle="1" w:styleId="C553C4A375594BEBA5C7B876EE5F270A4">
    <w:name w:val="C553C4A375594BEBA5C7B876EE5F270A4"/>
    <w:rsid w:val="00A730D5"/>
    <w:pPr>
      <w:widowControl w:val="0"/>
      <w:jc w:val="both"/>
    </w:pPr>
  </w:style>
  <w:style w:type="paragraph" w:customStyle="1" w:styleId="AEF44FEA3B374AA2990B033188BC84B34">
    <w:name w:val="AEF44FEA3B374AA2990B033188BC84B34"/>
    <w:rsid w:val="00A730D5"/>
    <w:pPr>
      <w:widowControl w:val="0"/>
      <w:jc w:val="both"/>
    </w:pPr>
  </w:style>
  <w:style w:type="paragraph" w:customStyle="1" w:styleId="AD78809B17004F15AEF204FBA280CD4C4">
    <w:name w:val="AD78809B17004F15AEF204FBA280CD4C4"/>
    <w:rsid w:val="00A730D5"/>
    <w:pPr>
      <w:widowControl w:val="0"/>
      <w:jc w:val="both"/>
    </w:pPr>
  </w:style>
  <w:style w:type="paragraph" w:customStyle="1" w:styleId="1DCA225AE8B24BD2BCBC8FE2DE1F90BE4">
    <w:name w:val="1DCA225AE8B24BD2BCBC8FE2DE1F90BE4"/>
    <w:rsid w:val="00A730D5"/>
    <w:pPr>
      <w:widowControl w:val="0"/>
      <w:jc w:val="both"/>
    </w:pPr>
  </w:style>
  <w:style w:type="paragraph" w:customStyle="1" w:styleId="E197A68113294D6CB15F4D1A84F970683">
    <w:name w:val="E197A68113294D6CB15F4D1A84F970683"/>
    <w:rsid w:val="00A730D5"/>
    <w:pPr>
      <w:widowControl w:val="0"/>
      <w:jc w:val="both"/>
    </w:pPr>
  </w:style>
  <w:style w:type="paragraph" w:customStyle="1" w:styleId="78C0A283B0004437AF5491F1176996A23">
    <w:name w:val="78C0A283B0004437AF5491F1176996A23"/>
    <w:rsid w:val="00A730D5"/>
    <w:pPr>
      <w:widowControl w:val="0"/>
      <w:jc w:val="both"/>
    </w:pPr>
  </w:style>
  <w:style w:type="paragraph" w:customStyle="1" w:styleId="E61D9386D7C94C33A9E86D9D28FE57CB3">
    <w:name w:val="E61D9386D7C94C33A9E86D9D28FE57CB3"/>
    <w:rsid w:val="00A730D5"/>
    <w:pPr>
      <w:widowControl w:val="0"/>
      <w:jc w:val="both"/>
    </w:pPr>
  </w:style>
  <w:style w:type="paragraph" w:customStyle="1" w:styleId="DF3EBD3FDA344A6E959C023F3C84D6BD3">
    <w:name w:val="DF3EBD3FDA344A6E959C023F3C84D6BD3"/>
    <w:rsid w:val="00A730D5"/>
    <w:pPr>
      <w:widowControl w:val="0"/>
      <w:jc w:val="both"/>
    </w:pPr>
  </w:style>
  <w:style w:type="paragraph" w:customStyle="1" w:styleId="EF8A14BA8EC141D781611701258498A33">
    <w:name w:val="EF8A14BA8EC141D781611701258498A33"/>
    <w:rsid w:val="00A730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12</cp:revision>
  <cp:lastPrinted>2016-04-24T09:14:00Z</cp:lastPrinted>
  <dcterms:created xsi:type="dcterms:W3CDTF">2016-04-24T08:42:00Z</dcterms:created>
  <dcterms:modified xsi:type="dcterms:W3CDTF">2016-06-08T08:22:00Z</dcterms:modified>
</cp:coreProperties>
</file>