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D87" w14:textId="77777777" w:rsidR="00BD6403" w:rsidRPr="00D177AE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別記様式入札第２号</w:t>
      </w:r>
    </w:p>
    <w:p w14:paraId="522EC3D6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Cs/>
          <w:sz w:val="24"/>
        </w:rPr>
      </w:pPr>
    </w:p>
    <w:p w14:paraId="671BC2E1" w14:textId="77777777" w:rsidR="00BD6403" w:rsidRPr="0022366F" w:rsidRDefault="00BD6403" w:rsidP="00BD6403">
      <w:pPr>
        <w:widowControl/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Cs/>
          <w:sz w:val="36"/>
        </w:rPr>
      </w:pPr>
      <w:r w:rsidRPr="0022366F">
        <w:rPr>
          <w:rFonts w:asciiTheme="minorEastAsia" w:hAnsiTheme="minorEastAsia" w:hint="eastAsia"/>
          <w:bCs/>
          <w:sz w:val="36"/>
        </w:rPr>
        <w:t>入　札　辞　退　届</w:t>
      </w:r>
    </w:p>
    <w:p w14:paraId="2F101F49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/>
          <w:bCs/>
          <w:sz w:val="24"/>
        </w:rPr>
      </w:pPr>
    </w:p>
    <w:p w14:paraId="188CFC6D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/>
          <w:bCs/>
          <w:sz w:val="24"/>
        </w:rPr>
      </w:pPr>
    </w:p>
    <w:p w14:paraId="73BCB152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b/>
          <w:bCs/>
          <w:sz w:val="24"/>
        </w:rPr>
      </w:pPr>
    </w:p>
    <w:p w14:paraId="28EB7AD2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>事 業 名</w:t>
      </w:r>
    </w:p>
    <w:p w14:paraId="6CD390A5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0B60F94A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22483C5D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48408344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>事業場所</w:t>
      </w:r>
    </w:p>
    <w:p w14:paraId="6DF8AC7B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77FDD049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5F2C660C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4553B8FE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>辞退理由</w:t>
      </w:r>
    </w:p>
    <w:p w14:paraId="37ECD1EC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133E28EC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52B4A593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7740C8F2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0B69F63C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7B181B42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>このたび、上記事業の指名を受けましたが、都合により入札を辞退します。</w:t>
      </w:r>
    </w:p>
    <w:p w14:paraId="66DAAD68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6E3B677D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77FE1826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69F15FD1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 xml:space="preserve">　　　　　　年　　月　　日</w:t>
      </w:r>
    </w:p>
    <w:p w14:paraId="6BF5B20F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4BBCE12F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2817AC1B" w14:textId="32335022" w:rsidR="00BD6403" w:rsidRPr="00A92135" w:rsidRDefault="00D84838" w:rsidP="00BD6403">
      <w:pPr>
        <w:widowControl/>
        <w:kinsoku w:val="0"/>
        <w:overflowPunct w:val="0"/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Cs/>
          <w:kern w:val="0"/>
          <w:sz w:val="24"/>
        </w:rPr>
        <w:t>（公財）野々市市情報文化振興財団理事長　山　口　　良</w:t>
      </w:r>
      <w:r w:rsidR="00BD6403">
        <w:rPr>
          <w:rFonts w:ascii="ＭＳ 明朝" w:eastAsia="ＭＳ 明朝" w:hAnsi="ＭＳ 明朝" w:hint="eastAsia"/>
          <w:sz w:val="24"/>
        </w:rPr>
        <w:t xml:space="preserve">　宛</w:t>
      </w:r>
    </w:p>
    <w:p w14:paraId="2F324E18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37EAB0BB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418AD0BF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4"/>
        </w:rPr>
      </w:pPr>
    </w:p>
    <w:p w14:paraId="05770EED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sz w:val="24"/>
        </w:rPr>
        <w:t>所在地</w:t>
      </w:r>
    </w:p>
    <w:p w14:paraId="43843DEA" w14:textId="77777777" w:rsidR="00BD6403" w:rsidRPr="00A92135" w:rsidRDefault="00BD6403" w:rsidP="00BD6403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kern w:val="0"/>
          <w:sz w:val="24"/>
        </w:rPr>
        <w:t>商号又は名称</w:t>
      </w:r>
    </w:p>
    <w:p w14:paraId="43480D1A" w14:textId="77777777" w:rsidR="00BD6403" w:rsidRDefault="00BD6403" w:rsidP="00BD6403">
      <w:pPr>
        <w:widowControl/>
        <w:kinsoku w:val="0"/>
        <w:overflowPunct w:val="0"/>
        <w:autoSpaceDE w:val="0"/>
        <w:autoSpaceDN w:val="0"/>
        <w:ind w:firstLineChars="2000" w:firstLine="4800"/>
        <w:jc w:val="left"/>
        <w:rPr>
          <w:rFonts w:ascii="ＭＳ 明朝" w:eastAsia="ＭＳ 明朝" w:hAnsi="ＭＳ 明朝"/>
          <w:sz w:val="24"/>
        </w:rPr>
      </w:pPr>
      <w:r w:rsidRPr="00A92135">
        <w:rPr>
          <w:rFonts w:ascii="ＭＳ 明朝" w:eastAsia="ＭＳ 明朝" w:hAnsi="ＭＳ 明朝" w:hint="eastAsia"/>
          <w:kern w:val="0"/>
          <w:sz w:val="24"/>
        </w:rPr>
        <w:t>代表者職氏名</w:t>
      </w:r>
      <w:r w:rsidRPr="00A92135">
        <w:rPr>
          <w:rFonts w:ascii="ＭＳ 明朝" w:eastAsia="ＭＳ 明朝" w:hAnsi="ＭＳ 明朝" w:hint="eastAsia"/>
          <w:sz w:val="24"/>
        </w:rPr>
        <w:t xml:space="preserve">　　　　　　　　　㊞</w:t>
      </w:r>
    </w:p>
    <w:p w14:paraId="3E2B8925" w14:textId="77777777" w:rsidR="00BD6403" w:rsidRDefault="00BD6403" w:rsidP="00BD6403">
      <w:pPr>
        <w:jc w:val="left"/>
        <w:rPr>
          <w:rFonts w:ascii="ＭＳ 明朝" w:eastAsia="ＭＳ 明朝"/>
          <w:bCs/>
          <w:sz w:val="20"/>
          <w:szCs w:val="20"/>
        </w:rPr>
      </w:pPr>
    </w:p>
    <w:p w14:paraId="27391D18" w14:textId="77777777" w:rsidR="00BD6403" w:rsidRDefault="00BD6403" w:rsidP="00BD6403">
      <w:pPr>
        <w:jc w:val="left"/>
        <w:rPr>
          <w:rFonts w:ascii="ＭＳ 明朝" w:eastAsia="ＭＳ 明朝"/>
          <w:bCs/>
          <w:sz w:val="20"/>
          <w:szCs w:val="20"/>
        </w:rPr>
      </w:pPr>
    </w:p>
    <w:p w14:paraId="551DF497" w14:textId="77777777" w:rsidR="00BD6403" w:rsidRDefault="00BD6403" w:rsidP="00BD6403">
      <w:pPr>
        <w:jc w:val="left"/>
        <w:rPr>
          <w:rFonts w:ascii="ＭＳ 明朝" w:eastAsia="ＭＳ 明朝"/>
          <w:bCs/>
          <w:sz w:val="20"/>
          <w:szCs w:val="20"/>
        </w:rPr>
      </w:pPr>
    </w:p>
    <w:p w14:paraId="74CB29F9" w14:textId="77777777" w:rsidR="009711CC" w:rsidRPr="00BD6403" w:rsidRDefault="009711CC" w:rsidP="00BD6403"/>
    <w:sectPr w:rsidR="009711CC" w:rsidRPr="00BD6403" w:rsidSect="00D177AE">
      <w:pgSz w:w="11906" w:h="16838" w:code="9"/>
      <w:pgMar w:top="1418" w:right="1418" w:bottom="1418" w:left="1418" w:header="851" w:footer="992" w:gutter="0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83FF" w14:textId="77777777" w:rsidR="00E204FF" w:rsidRDefault="00E204FF" w:rsidP="00486422">
      <w:r>
        <w:separator/>
      </w:r>
    </w:p>
  </w:endnote>
  <w:endnote w:type="continuationSeparator" w:id="0">
    <w:p w14:paraId="12F1902F" w14:textId="77777777" w:rsidR="00E204FF" w:rsidRDefault="00E204FF" w:rsidP="0048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31FD" w14:textId="77777777" w:rsidR="00E204FF" w:rsidRDefault="00E204FF" w:rsidP="00486422">
      <w:r>
        <w:separator/>
      </w:r>
    </w:p>
  </w:footnote>
  <w:footnote w:type="continuationSeparator" w:id="0">
    <w:p w14:paraId="0084EEAB" w14:textId="77777777" w:rsidR="00E204FF" w:rsidRDefault="00E204FF" w:rsidP="0048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60"/>
    <w:rsid w:val="00040B06"/>
    <w:rsid w:val="00044E60"/>
    <w:rsid w:val="000E7C30"/>
    <w:rsid w:val="001A2E23"/>
    <w:rsid w:val="001D7426"/>
    <w:rsid w:val="0022366F"/>
    <w:rsid w:val="002362DB"/>
    <w:rsid w:val="0026130A"/>
    <w:rsid w:val="002D1A58"/>
    <w:rsid w:val="003216C9"/>
    <w:rsid w:val="003A33A4"/>
    <w:rsid w:val="003A7F0B"/>
    <w:rsid w:val="00414AE1"/>
    <w:rsid w:val="00415487"/>
    <w:rsid w:val="00486422"/>
    <w:rsid w:val="005473B2"/>
    <w:rsid w:val="00587E7E"/>
    <w:rsid w:val="0063175D"/>
    <w:rsid w:val="00677D1F"/>
    <w:rsid w:val="006C3A3D"/>
    <w:rsid w:val="007B1E6D"/>
    <w:rsid w:val="008548D1"/>
    <w:rsid w:val="00903EBB"/>
    <w:rsid w:val="00954CF1"/>
    <w:rsid w:val="009711CC"/>
    <w:rsid w:val="009F6054"/>
    <w:rsid w:val="00A11F0D"/>
    <w:rsid w:val="00A82CEF"/>
    <w:rsid w:val="00A92135"/>
    <w:rsid w:val="00A945C5"/>
    <w:rsid w:val="00B3103A"/>
    <w:rsid w:val="00B44471"/>
    <w:rsid w:val="00B640DB"/>
    <w:rsid w:val="00B65198"/>
    <w:rsid w:val="00B77E36"/>
    <w:rsid w:val="00BD6403"/>
    <w:rsid w:val="00BD7D84"/>
    <w:rsid w:val="00C51CED"/>
    <w:rsid w:val="00CB321D"/>
    <w:rsid w:val="00D80B43"/>
    <w:rsid w:val="00D84838"/>
    <w:rsid w:val="00E204FF"/>
    <w:rsid w:val="00E4377D"/>
    <w:rsid w:val="00E55AF8"/>
    <w:rsid w:val="00EB4300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28BD1A0"/>
  <w15:docId w15:val="{063A4682-6725-487E-B04A-92D48A5C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422"/>
  </w:style>
  <w:style w:type="paragraph" w:styleId="a5">
    <w:name w:val="footer"/>
    <w:basedOn w:val="a"/>
    <w:link w:val="a6"/>
    <w:uiPriority w:val="99"/>
    <w:unhideWhenUsed/>
    <w:rsid w:val="00486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422"/>
  </w:style>
  <w:style w:type="paragraph" w:styleId="a7">
    <w:name w:val="Balloon Text"/>
    <w:basedOn w:val="a"/>
    <w:link w:val="a8"/>
    <w:uiPriority w:val="99"/>
    <w:semiHidden/>
    <w:unhideWhenUsed/>
    <w:rsid w:val="00A9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nomura ikuyo</dc:creator>
  <cp:lastModifiedBy>兵地 恒淳</cp:lastModifiedBy>
  <cp:revision>5</cp:revision>
  <cp:lastPrinted>2018-10-02T08:08:00Z</cp:lastPrinted>
  <dcterms:created xsi:type="dcterms:W3CDTF">2022-02-11T02:49:00Z</dcterms:created>
  <dcterms:modified xsi:type="dcterms:W3CDTF">2023-02-17T09:00:00Z</dcterms:modified>
</cp:coreProperties>
</file>